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2B75" w14:textId="20BFC86C" w:rsidR="004C34F4" w:rsidRPr="00D86951" w:rsidRDefault="00F4154A" w:rsidP="00F57E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科技</w:t>
      </w:r>
      <w:r w:rsidR="000C2B7C" w:rsidRPr="000C2B7C">
        <w:rPr>
          <w:rFonts w:ascii="標楷體" w:eastAsia="標楷體" w:hAnsi="標楷體" w:cs="Times New Roman" w:hint="eastAsia"/>
          <w:b/>
          <w:sz w:val="32"/>
          <w:szCs w:val="32"/>
        </w:rPr>
        <w:t>融入領域</w:t>
      </w:r>
      <w:r w:rsidR="00946075">
        <w:rPr>
          <w:rFonts w:ascii="標楷體" w:eastAsia="標楷體" w:hAnsi="標楷體" w:cs="Times New Roman" w:hint="eastAsia"/>
          <w:b/>
          <w:sz w:val="32"/>
          <w:szCs w:val="32"/>
        </w:rPr>
        <w:t>（跨域）</w:t>
      </w:r>
      <w:r w:rsidR="000C2B7C" w:rsidRPr="000C2B7C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習</w:t>
      </w:r>
      <w:r w:rsidR="000C2B7C" w:rsidRPr="000C2B7C">
        <w:rPr>
          <w:rFonts w:ascii="標楷體" w:eastAsia="標楷體" w:hAnsi="標楷體" w:cs="Times New Roman" w:hint="eastAsia"/>
          <w:b/>
          <w:sz w:val="32"/>
          <w:szCs w:val="32"/>
        </w:rPr>
        <w:t>/教案示例</w:t>
      </w: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612"/>
        <w:gridCol w:w="96"/>
        <w:gridCol w:w="568"/>
        <w:gridCol w:w="3798"/>
      </w:tblGrid>
      <w:tr w:rsidR="00BE1286" w:rsidRPr="00D86951" w14:paraId="162117AD" w14:textId="77777777" w:rsidTr="00501916">
        <w:tc>
          <w:tcPr>
            <w:tcW w:w="1555" w:type="dxa"/>
          </w:tcPr>
          <w:p w14:paraId="4B96BBB3" w14:textId="623DCF66" w:rsidR="00BE1286" w:rsidRPr="00D86951" w:rsidRDefault="00605701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教學單元</w:t>
            </w:r>
          </w:p>
        </w:tc>
        <w:tc>
          <w:tcPr>
            <w:tcW w:w="3827" w:type="dxa"/>
          </w:tcPr>
          <w:p w14:paraId="70ABADEC" w14:textId="7EB8CE23" w:rsidR="00BE1286" w:rsidRPr="00D86951" w:rsidRDefault="00BE1286" w:rsidP="00501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053C2628" w14:textId="1B90A3BB" w:rsidR="00BE1286" w:rsidRPr="00D86951" w:rsidRDefault="00605701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授課時間</w:t>
            </w:r>
          </w:p>
        </w:tc>
        <w:tc>
          <w:tcPr>
            <w:tcW w:w="3798" w:type="dxa"/>
          </w:tcPr>
          <w:p w14:paraId="6F9083E7" w14:textId="7CCD10FA" w:rsidR="00BE1286" w:rsidRPr="00207C5B" w:rsidRDefault="00BE1286" w:rsidP="00501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1286" w:rsidRPr="00D86951" w14:paraId="1F73DF37" w14:textId="77777777" w:rsidTr="00501916">
        <w:tc>
          <w:tcPr>
            <w:tcW w:w="1555" w:type="dxa"/>
          </w:tcPr>
          <w:p w14:paraId="0E960AE9" w14:textId="3343AD20" w:rsidR="00BE1286" w:rsidRPr="00D86951" w:rsidRDefault="00692F6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3827" w:type="dxa"/>
          </w:tcPr>
          <w:p w14:paraId="2D2D55ED" w14:textId="12C90EED" w:rsidR="00BE1286" w:rsidRPr="00D86951" w:rsidRDefault="00BE1286" w:rsidP="00501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3F46314D" w14:textId="700E8BF3" w:rsidR="00BE1286" w:rsidRPr="00D86951" w:rsidRDefault="00692F6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教學對象</w:t>
            </w:r>
          </w:p>
        </w:tc>
        <w:tc>
          <w:tcPr>
            <w:tcW w:w="3798" w:type="dxa"/>
          </w:tcPr>
          <w:p w14:paraId="02DE2667" w14:textId="62115269" w:rsidR="00B2245C" w:rsidRPr="00D86951" w:rsidRDefault="00B2245C" w:rsidP="00501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2F65" w:rsidRPr="00D86951" w14:paraId="03233BF9" w14:textId="77777777" w:rsidTr="00501916">
        <w:tc>
          <w:tcPr>
            <w:tcW w:w="1555" w:type="dxa"/>
          </w:tcPr>
          <w:p w14:paraId="156002A2" w14:textId="54AE1C46" w:rsidR="00692F65" w:rsidRPr="00D86951" w:rsidRDefault="00692F6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教學節次</w:t>
            </w:r>
          </w:p>
        </w:tc>
        <w:tc>
          <w:tcPr>
            <w:tcW w:w="3827" w:type="dxa"/>
          </w:tcPr>
          <w:p w14:paraId="1F51B262" w14:textId="464E5777" w:rsidR="00692F65" w:rsidRPr="00D86951" w:rsidRDefault="00692F65" w:rsidP="00501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1C350F8D" w14:textId="03363234" w:rsidR="00692F65" w:rsidRPr="00D86951" w:rsidRDefault="00692F6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授課教師</w:t>
            </w:r>
          </w:p>
        </w:tc>
        <w:tc>
          <w:tcPr>
            <w:tcW w:w="3798" w:type="dxa"/>
          </w:tcPr>
          <w:p w14:paraId="3AA265AC" w14:textId="4D936F45" w:rsidR="00692F65" w:rsidRPr="00D86951" w:rsidRDefault="00692F65" w:rsidP="00501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2F65" w:rsidRPr="00D86951" w14:paraId="111AA2A6" w14:textId="77777777" w:rsidTr="00501916">
        <w:tc>
          <w:tcPr>
            <w:tcW w:w="1555" w:type="dxa"/>
          </w:tcPr>
          <w:p w14:paraId="2221791A" w14:textId="5B2880B6" w:rsidR="00692F65" w:rsidRPr="00D86951" w:rsidRDefault="00E74A4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教案設計者</w:t>
            </w:r>
          </w:p>
        </w:tc>
        <w:tc>
          <w:tcPr>
            <w:tcW w:w="3827" w:type="dxa"/>
          </w:tcPr>
          <w:p w14:paraId="792FA632" w14:textId="467E4101" w:rsidR="00692F65" w:rsidRPr="00462DC5" w:rsidRDefault="00692F65" w:rsidP="00501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3407BE81" w14:textId="0DE0D435" w:rsidR="00692F65" w:rsidRPr="00D86951" w:rsidRDefault="00E74A45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觀課老師</w:t>
            </w:r>
          </w:p>
        </w:tc>
        <w:tc>
          <w:tcPr>
            <w:tcW w:w="3798" w:type="dxa"/>
          </w:tcPr>
          <w:p w14:paraId="28243BE6" w14:textId="77777777" w:rsidR="00692F65" w:rsidRPr="00D86951" w:rsidRDefault="00692F65" w:rsidP="00501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0B82" w:rsidRPr="00D86951" w14:paraId="2D385C55" w14:textId="77777777" w:rsidTr="00527A23">
        <w:tc>
          <w:tcPr>
            <w:tcW w:w="1555" w:type="dxa"/>
            <w:vAlign w:val="center"/>
          </w:tcPr>
          <w:p w14:paraId="6ECAA1F4" w14:textId="09B8297F" w:rsidR="00850B82" w:rsidRDefault="00850B82" w:rsidP="00850B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領域核心</w:t>
            </w:r>
          </w:p>
          <w:p w14:paraId="3B3F239F" w14:textId="6EB3FB2F" w:rsidR="00850B82" w:rsidRPr="00D86951" w:rsidRDefault="00850B82" w:rsidP="00850B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素養內涵</w:t>
            </w:r>
          </w:p>
        </w:tc>
        <w:tc>
          <w:tcPr>
            <w:tcW w:w="8901" w:type="dxa"/>
            <w:gridSpan w:val="5"/>
            <w:vAlign w:val="center"/>
          </w:tcPr>
          <w:p w14:paraId="2DF1B84E" w14:textId="2C207DD6" w:rsidR="00850B82" w:rsidRPr="00D86951" w:rsidRDefault="00850B82" w:rsidP="00501916">
            <w:pPr>
              <w:rPr>
                <w:rFonts w:ascii="標楷體" w:eastAsia="標楷體" w:hAnsi="標楷體"/>
              </w:rPr>
            </w:pPr>
          </w:p>
        </w:tc>
      </w:tr>
      <w:tr w:rsidR="00DE6E5E" w:rsidRPr="00D86951" w14:paraId="5134C954" w14:textId="792E2288" w:rsidTr="005516B7">
        <w:tc>
          <w:tcPr>
            <w:tcW w:w="1555" w:type="dxa"/>
            <w:vMerge w:val="restart"/>
            <w:vAlign w:val="center"/>
          </w:tcPr>
          <w:p w14:paraId="02AD1AB2" w14:textId="225473F0" w:rsidR="00DE6E5E" w:rsidRPr="00D86951" w:rsidRDefault="00DE6E5E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學習重點</w:t>
            </w:r>
          </w:p>
        </w:tc>
        <w:tc>
          <w:tcPr>
            <w:tcW w:w="4439" w:type="dxa"/>
            <w:gridSpan w:val="2"/>
            <w:shd w:val="clear" w:color="auto" w:fill="BFBFBF" w:themeFill="background1" w:themeFillShade="BF"/>
          </w:tcPr>
          <w:p w14:paraId="2D2074FD" w14:textId="16E42D71" w:rsidR="00DE6E5E" w:rsidRPr="00DE6E5E" w:rsidRDefault="00DE6E5E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E6E5E">
              <w:rPr>
                <w:rFonts w:ascii="標楷體" w:eastAsia="標楷體" w:hAnsi="標楷體" w:hint="eastAsia"/>
                <w:b/>
                <w:bCs/>
              </w:rPr>
              <w:t>學習表現</w:t>
            </w:r>
          </w:p>
        </w:tc>
        <w:tc>
          <w:tcPr>
            <w:tcW w:w="4462" w:type="dxa"/>
            <w:gridSpan w:val="3"/>
            <w:shd w:val="clear" w:color="auto" w:fill="BFBFBF" w:themeFill="background1" w:themeFillShade="BF"/>
          </w:tcPr>
          <w:p w14:paraId="79EFB1B7" w14:textId="18E7C7B4" w:rsidR="00DE6E5E" w:rsidRPr="00DE6E5E" w:rsidRDefault="00DE6E5E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E6E5E">
              <w:rPr>
                <w:rFonts w:ascii="標楷體" w:eastAsia="標楷體" w:hAnsi="標楷體" w:hint="eastAsia"/>
                <w:b/>
                <w:bCs/>
              </w:rPr>
              <w:t>學習內容</w:t>
            </w:r>
          </w:p>
        </w:tc>
      </w:tr>
      <w:tr w:rsidR="00DE6E5E" w:rsidRPr="00D86951" w14:paraId="5B7CE3AE" w14:textId="77777777" w:rsidTr="00501916">
        <w:tc>
          <w:tcPr>
            <w:tcW w:w="1555" w:type="dxa"/>
            <w:vMerge/>
          </w:tcPr>
          <w:p w14:paraId="13E2FADD" w14:textId="77777777" w:rsidR="00DE6E5E" w:rsidRPr="00D86951" w:rsidRDefault="00DE6E5E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439" w:type="dxa"/>
            <w:gridSpan w:val="2"/>
            <w:vAlign w:val="center"/>
          </w:tcPr>
          <w:p w14:paraId="70BCCA72" w14:textId="77777777" w:rsidR="00DE6E5E" w:rsidRDefault="00DE6E5E" w:rsidP="00501916">
            <w:pPr>
              <w:rPr>
                <w:rFonts w:ascii="標楷體" w:eastAsia="標楷體" w:hAnsi="標楷體"/>
              </w:rPr>
            </w:pPr>
          </w:p>
          <w:p w14:paraId="06EEA130" w14:textId="77777777" w:rsidR="000C2B7C" w:rsidRDefault="000C2B7C" w:rsidP="00501916">
            <w:pPr>
              <w:rPr>
                <w:rFonts w:ascii="標楷體" w:eastAsia="標楷體" w:hAnsi="標楷體"/>
              </w:rPr>
            </w:pPr>
          </w:p>
          <w:p w14:paraId="21E2C689" w14:textId="77777777" w:rsidR="000C2B7C" w:rsidRDefault="000C2B7C" w:rsidP="00501916">
            <w:pPr>
              <w:rPr>
                <w:rFonts w:ascii="標楷體" w:eastAsia="標楷體" w:hAnsi="標楷體"/>
              </w:rPr>
            </w:pPr>
          </w:p>
          <w:p w14:paraId="2A115A6D" w14:textId="77777777" w:rsidR="000C2B7C" w:rsidRDefault="000C2B7C" w:rsidP="00501916">
            <w:pPr>
              <w:rPr>
                <w:rFonts w:ascii="標楷體" w:eastAsia="標楷體" w:hAnsi="標楷體"/>
              </w:rPr>
            </w:pPr>
          </w:p>
          <w:p w14:paraId="7F3B2EE3" w14:textId="13E74366" w:rsidR="000C2B7C" w:rsidRPr="00A810DE" w:rsidRDefault="000C2B7C" w:rsidP="00501916">
            <w:pPr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  <w:gridSpan w:val="3"/>
          </w:tcPr>
          <w:p w14:paraId="1C82A83D" w14:textId="5C239D64" w:rsidR="00A810DE" w:rsidRPr="00A810DE" w:rsidRDefault="00A810DE" w:rsidP="00501916">
            <w:pPr>
              <w:rPr>
                <w:rFonts w:ascii="標楷體" w:eastAsia="標楷體" w:hAnsi="標楷體"/>
              </w:rPr>
            </w:pPr>
          </w:p>
        </w:tc>
      </w:tr>
      <w:tr w:rsidR="006C65F4" w:rsidRPr="00D86951" w14:paraId="2D77938F" w14:textId="77777777" w:rsidTr="005516B7">
        <w:tc>
          <w:tcPr>
            <w:tcW w:w="10456" w:type="dxa"/>
            <w:gridSpan w:val="6"/>
            <w:shd w:val="clear" w:color="auto" w:fill="BFBFBF" w:themeFill="background1" w:themeFillShade="BF"/>
          </w:tcPr>
          <w:p w14:paraId="00934981" w14:textId="4C4FC1EA" w:rsidR="006C65F4" w:rsidRPr="00D86951" w:rsidRDefault="006C65F4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課堂設計</w:t>
            </w:r>
          </w:p>
        </w:tc>
      </w:tr>
      <w:tr w:rsidR="00D97489" w:rsidRPr="00D86951" w14:paraId="41AACAF2" w14:textId="77777777" w:rsidTr="00501916">
        <w:tc>
          <w:tcPr>
            <w:tcW w:w="1555" w:type="dxa"/>
            <w:vAlign w:val="center"/>
          </w:tcPr>
          <w:p w14:paraId="618FB6F8" w14:textId="77777777" w:rsidR="00D97489" w:rsidRPr="00D86951" w:rsidRDefault="00D97489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學習設計</w:t>
            </w:r>
          </w:p>
          <w:p w14:paraId="0F7F5D7F" w14:textId="2ACEFB69" w:rsidR="00D97489" w:rsidRPr="00D86951" w:rsidRDefault="00D97489" w:rsidP="005019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  <w:tc>
          <w:tcPr>
            <w:tcW w:w="8901" w:type="dxa"/>
            <w:gridSpan w:val="5"/>
          </w:tcPr>
          <w:p w14:paraId="16B61710" w14:textId="77777777" w:rsidR="000C2B7C" w:rsidRPr="000823F1" w:rsidRDefault="000C2B7C" w:rsidP="000C2B7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學生先備經驗與能力</w:t>
            </w:r>
          </w:p>
          <w:p w14:paraId="629F6DEB" w14:textId="77777777" w:rsidR="000C2B7C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1948B78D" w14:textId="77777777" w:rsidR="000C2B7C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15B65446" w14:textId="77777777" w:rsidR="000C2B7C" w:rsidRPr="000823F1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0ECBAFD0" w14:textId="5677C9AB" w:rsidR="000C2B7C" w:rsidRDefault="000C2B7C" w:rsidP="000C2B7C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課</w:t>
            </w:r>
            <w:r w:rsidR="00E661E2">
              <w:rPr>
                <w:rFonts w:ascii="標楷體" w:eastAsia="標楷體" w:hAnsi="標楷體" w:cs="Times New Roman" w:hint="eastAsia"/>
                <w:b/>
                <w:bCs/>
              </w:rPr>
              <w:t>程</w:t>
            </w: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學習目標</w:t>
            </w:r>
          </w:p>
          <w:p w14:paraId="372482C0" w14:textId="77777777" w:rsidR="000C2B7C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0EB8BE78" w14:textId="77777777" w:rsidR="000C2B7C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606FB657" w14:textId="77777777" w:rsidR="000C2B7C" w:rsidRPr="000823F1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38B32303" w14:textId="77777777" w:rsidR="000C2B7C" w:rsidRPr="000823F1" w:rsidRDefault="000C2B7C" w:rsidP="000C2B7C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教學資源</w:t>
            </w:r>
          </w:p>
          <w:p w14:paraId="4B530A26" w14:textId="77777777" w:rsidR="000C2B7C" w:rsidRDefault="000C2B7C" w:rsidP="000C2B7C">
            <w:pPr>
              <w:rPr>
                <w:rFonts w:ascii="標楷體" w:eastAsia="標楷體" w:hAnsi="標楷體" w:cs="Times New Roman"/>
              </w:rPr>
            </w:pPr>
          </w:p>
          <w:p w14:paraId="4BB92866" w14:textId="77777777" w:rsidR="000C2B7C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14:paraId="194FADAB" w14:textId="77777777" w:rsidR="000C2B7C" w:rsidRPr="000823F1" w:rsidRDefault="000C2B7C" w:rsidP="000C2B7C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四</w:t>
            </w: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、評量方式</w:t>
            </w:r>
          </w:p>
          <w:p w14:paraId="20C64015" w14:textId="77777777" w:rsidR="000C2B7C" w:rsidRDefault="000C2B7C" w:rsidP="000C2B7C">
            <w:pPr>
              <w:rPr>
                <w:rFonts w:ascii="標楷體" w:eastAsia="標楷體" w:hAnsi="標楷體" w:cs="Times New Roman"/>
              </w:rPr>
            </w:pPr>
          </w:p>
          <w:p w14:paraId="1CBAB47C" w14:textId="709519A0" w:rsidR="00AE6DAD" w:rsidRPr="00AE6DAD" w:rsidRDefault="00AE6DAD" w:rsidP="00501916">
            <w:pPr>
              <w:rPr>
                <w:rFonts w:ascii="標楷體" w:eastAsia="標楷體" w:hAnsi="標楷體"/>
              </w:rPr>
            </w:pPr>
          </w:p>
        </w:tc>
      </w:tr>
      <w:tr w:rsidR="005516B7" w:rsidRPr="00D86951" w14:paraId="5B3C0A66" w14:textId="77777777" w:rsidTr="005516B7">
        <w:tc>
          <w:tcPr>
            <w:tcW w:w="10456" w:type="dxa"/>
            <w:gridSpan w:val="6"/>
            <w:shd w:val="clear" w:color="auto" w:fill="BFBFBF" w:themeFill="background1" w:themeFillShade="BF"/>
            <w:vAlign w:val="center"/>
          </w:tcPr>
          <w:p w14:paraId="08BD24DE" w14:textId="3FF66D5A" w:rsidR="005516B7" w:rsidRPr="00A008A2" w:rsidRDefault="005516B7" w:rsidP="00A008A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課前自學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 w:rsidRPr="0096147A">
              <w:rPr>
                <w:rFonts w:ascii="標楷體" w:eastAsia="標楷體" w:hAnsi="標楷體" w:hint="eastAsia"/>
                <w:b/>
                <w:bCs/>
              </w:rPr>
              <w:t>分鐘</w:t>
            </w:r>
            <w:r w:rsidR="00703BB6">
              <w:rPr>
                <w:rFonts w:ascii="標楷體" w:eastAsia="標楷體" w:hAnsi="標楷體" w:hint="eastAsia"/>
                <w:b/>
                <w:bCs/>
              </w:rPr>
              <w:t>（可自行調整）</w:t>
            </w:r>
          </w:p>
        </w:tc>
      </w:tr>
      <w:tr w:rsidR="005516B7" w:rsidRPr="00D86951" w14:paraId="6785FFEE" w14:textId="77777777" w:rsidTr="005516B7">
        <w:tc>
          <w:tcPr>
            <w:tcW w:w="1555" w:type="dxa"/>
            <w:vAlign w:val="center"/>
          </w:tcPr>
          <w:p w14:paraId="40A35E67" w14:textId="74CE1004" w:rsidR="005516B7" w:rsidRPr="00D86951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課堂組織</w:t>
            </w:r>
          </w:p>
        </w:tc>
        <w:tc>
          <w:tcPr>
            <w:tcW w:w="4535" w:type="dxa"/>
            <w:gridSpan w:val="3"/>
          </w:tcPr>
          <w:p w14:paraId="56697493" w14:textId="2049586D" w:rsidR="005516B7" w:rsidRPr="00D86951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學習任務</w:t>
            </w:r>
          </w:p>
        </w:tc>
        <w:tc>
          <w:tcPr>
            <w:tcW w:w="4366" w:type="dxa"/>
            <w:gridSpan w:val="2"/>
          </w:tcPr>
          <w:p w14:paraId="26AA1F78" w14:textId="38D20186" w:rsidR="005516B7" w:rsidRPr="00D86951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教學資源</w:t>
            </w:r>
          </w:p>
        </w:tc>
      </w:tr>
      <w:tr w:rsidR="005516B7" w:rsidRPr="00D86951" w14:paraId="228C0444" w14:textId="77777777" w:rsidTr="005516B7">
        <w:tc>
          <w:tcPr>
            <w:tcW w:w="1555" w:type="dxa"/>
            <w:vAlign w:val="center"/>
          </w:tcPr>
          <w:p w14:paraId="4C8CC6D2" w14:textId="0C5E5D62" w:rsidR="005516B7" w:rsidRPr="00D86951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學生自學</w:t>
            </w:r>
          </w:p>
        </w:tc>
        <w:tc>
          <w:tcPr>
            <w:tcW w:w="4535" w:type="dxa"/>
            <w:gridSpan w:val="3"/>
          </w:tcPr>
          <w:p w14:paraId="0766AABD" w14:textId="77777777" w:rsidR="004F2F95" w:rsidRDefault="004F2F95" w:rsidP="004F2F95">
            <w:pPr>
              <w:rPr>
                <w:rFonts w:ascii="標楷體" w:eastAsia="標楷體" w:hAnsi="標楷體"/>
              </w:rPr>
            </w:pPr>
          </w:p>
          <w:p w14:paraId="03509D7E" w14:textId="748CEEC3" w:rsidR="00626CCA" w:rsidRDefault="00626CCA" w:rsidP="004F2F95">
            <w:pPr>
              <w:rPr>
                <w:rFonts w:ascii="標楷體" w:eastAsia="標楷體" w:hAnsi="標楷體"/>
              </w:rPr>
            </w:pPr>
          </w:p>
          <w:p w14:paraId="5DB0B722" w14:textId="5F6E7CC6" w:rsidR="008D27B4" w:rsidRDefault="008D27B4" w:rsidP="004F2F95">
            <w:pPr>
              <w:rPr>
                <w:rFonts w:ascii="標楷體" w:eastAsia="標楷體" w:hAnsi="標楷體"/>
              </w:rPr>
            </w:pPr>
          </w:p>
          <w:p w14:paraId="2CB5A793" w14:textId="77777777" w:rsidR="008D27B4" w:rsidRDefault="008D27B4" w:rsidP="004F2F9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64D6A676" w14:textId="77777777" w:rsidR="00626CCA" w:rsidRDefault="00626CCA" w:rsidP="004F2F95">
            <w:pPr>
              <w:rPr>
                <w:rFonts w:ascii="標楷體" w:eastAsia="標楷體" w:hAnsi="標楷體"/>
              </w:rPr>
            </w:pPr>
          </w:p>
          <w:p w14:paraId="51F01971" w14:textId="46B6909D" w:rsidR="00626CCA" w:rsidRPr="004F2F95" w:rsidRDefault="00626CCA" w:rsidP="004F2F95">
            <w:pPr>
              <w:rPr>
                <w:rFonts w:ascii="標楷體" w:eastAsia="標楷體" w:hAnsi="標楷體"/>
              </w:rPr>
            </w:pPr>
          </w:p>
        </w:tc>
        <w:tc>
          <w:tcPr>
            <w:tcW w:w="4366" w:type="dxa"/>
            <w:gridSpan w:val="2"/>
          </w:tcPr>
          <w:p w14:paraId="030CF127" w14:textId="2222C38E" w:rsidR="005516B7" w:rsidRPr="00D86951" w:rsidRDefault="005516B7" w:rsidP="005516B7">
            <w:pPr>
              <w:rPr>
                <w:rFonts w:ascii="標楷體" w:eastAsia="標楷體" w:hAnsi="標楷體"/>
              </w:rPr>
            </w:pPr>
          </w:p>
        </w:tc>
      </w:tr>
      <w:tr w:rsidR="005516B7" w:rsidRPr="00D86951" w14:paraId="125773F4" w14:textId="77777777" w:rsidTr="005516B7">
        <w:tc>
          <w:tcPr>
            <w:tcW w:w="10456" w:type="dxa"/>
            <w:gridSpan w:val="6"/>
            <w:shd w:val="clear" w:color="auto" w:fill="BFBFBF" w:themeFill="background1" w:themeFillShade="BF"/>
          </w:tcPr>
          <w:p w14:paraId="20450181" w14:textId="2E954AEB" w:rsidR="005516B7" w:rsidRPr="00D86951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本節4</w:t>
            </w:r>
            <w:r w:rsidRPr="00D86951">
              <w:rPr>
                <w:rFonts w:ascii="標楷體" w:eastAsia="標楷體" w:hAnsi="標楷體"/>
                <w:b/>
                <w:bCs/>
              </w:rPr>
              <w:t>5</w:t>
            </w:r>
            <w:r w:rsidRPr="00D86951">
              <w:rPr>
                <w:rFonts w:ascii="標楷體" w:eastAsia="標楷體" w:hAnsi="標楷體" w:hint="eastAsia"/>
                <w:b/>
                <w:bCs/>
              </w:rPr>
              <w:t>分鐘</w:t>
            </w:r>
            <w:r w:rsidR="00703BB6">
              <w:rPr>
                <w:rFonts w:ascii="標楷體" w:eastAsia="標楷體" w:hAnsi="標楷體" w:hint="eastAsia"/>
                <w:b/>
                <w:bCs/>
              </w:rPr>
              <w:t>（可自行調整）</w:t>
            </w:r>
          </w:p>
        </w:tc>
      </w:tr>
      <w:tr w:rsidR="005516B7" w:rsidRPr="00D86951" w14:paraId="51DFC652" w14:textId="77777777" w:rsidTr="0099540C">
        <w:tc>
          <w:tcPr>
            <w:tcW w:w="1555" w:type="dxa"/>
            <w:vAlign w:val="center"/>
          </w:tcPr>
          <w:p w14:paraId="3F195551" w14:textId="22AB367D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課堂組織</w:t>
            </w:r>
          </w:p>
        </w:tc>
        <w:tc>
          <w:tcPr>
            <w:tcW w:w="4535" w:type="dxa"/>
            <w:gridSpan w:val="3"/>
          </w:tcPr>
          <w:p w14:paraId="4FE544D3" w14:textId="1D5630DB" w:rsidR="005516B7" w:rsidRPr="00D86951" w:rsidRDefault="005516B7" w:rsidP="005516B7">
            <w:pPr>
              <w:jc w:val="center"/>
              <w:rPr>
                <w:rFonts w:ascii="標楷體" w:eastAsia="標楷體" w:hAnsi="標楷體"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學習任務</w:t>
            </w:r>
          </w:p>
        </w:tc>
        <w:tc>
          <w:tcPr>
            <w:tcW w:w="4366" w:type="dxa"/>
            <w:gridSpan w:val="2"/>
          </w:tcPr>
          <w:p w14:paraId="298E4452" w14:textId="0E9CF410" w:rsidR="005516B7" w:rsidRPr="00D86951" w:rsidRDefault="005516B7" w:rsidP="005516B7">
            <w:pPr>
              <w:jc w:val="center"/>
              <w:rPr>
                <w:rFonts w:ascii="標楷體" w:eastAsia="標楷體" w:hAnsi="標楷體"/>
              </w:rPr>
            </w:pPr>
            <w:r w:rsidRPr="00D86951">
              <w:rPr>
                <w:rFonts w:ascii="標楷體" w:eastAsia="標楷體" w:hAnsi="標楷體" w:hint="eastAsia"/>
                <w:b/>
                <w:bCs/>
              </w:rPr>
              <w:t>教學資源</w:t>
            </w:r>
          </w:p>
        </w:tc>
      </w:tr>
      <w:tr w:rsidR="005516B7" w:rsidRPr="00D86951" w14:paraId="4FF2AA4A" w14:textId="77777777" w:rsidTr="00A538FF">
        <w:tc>
          <w:tcPr>
            <w:tcW w:w="1555" w:type="dxa"/>
            <w:vAlign w:val="center"/>
          </w:tcPr>
          <w:p w14:paraId="488F054E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課堂導入</w:t>
            </w:r>
          </w:p>
          <w:p w14:paraId="11A378F5" w14:textId="45F487C2" w:rsidR="005516B7" w:rsidRPr="003F61CF" w:rsidRDefault="008D27B4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</w:t>
            </w:r>
            <w:r w:rsidR="005516B7" w:rsidRPr="003F61CF">
              <w:rPr>
                <w:rFonts w:ascii="標楷體" w:eastAsia="標楷體" w:hAnsi="標楷體" w:hint="eastAsia"/>
                <w:b/>
                <w:bCs/>
                <w:color w:val="FF0000"/>
              </w:rPr>
              <w:t>分鐘</w:t>
            </w:r>
          </w:p>
        </w:tc>
        <w:tc>
          <w:tcPr>
            <w:tcW w:w="4535" w:type="dxa"/>
            <w:gridSpan w:val="3"/>
          </w:tcPr>
          <w:p w14:paraId="73F14A79" w14:textId="77777777" w:rsidR="00A93D07" w:rsidRDefault="00A93D07" w:rsidP="00A93D07">
            <w:pPr>
              <w:rPr>
                <w:rFonts w:ascii="標楷體" w:eastAsia="標楷體" w:hAnsi="標楷體"/>
              </w:rPr>
            </w:pPr>
          </w:p>
          <w:p w14:paraId="747E01EB" w14:textId="77777777" w:rsidR="008D27B4" w:rsidRDefault="008D27B4" w:rsidP="00A93D07">
            <w:pPr>
              <w:rPr>
                <w:rFonts w:ascii="標楷體" w:eastAsia="標楷體" w:hAnsi="標楷體"/>
              </w:rPr>
            </w:pPr>
          </w:p>
          <w:p w14:paraId="5DA55DF1" w14:textId="29C36A38" w:rsidR="008D27B4" w:rsidRDefault="008D27B4" w:rsidP="00A93D07">
            <w:pPr>
              <w:rPr>
                <w:rFonts w:ascii="標楷體" w:eastAsia="標楷體" w:hAnsi="標楷體"/>
              </w:rPr>
            </w:pPr>
          </w:p>
          <w:p w14:paraId="48CEA668" w14:textId="3AD2C93C" w:rsidR="008D27B4" w:rsidRDefault="008D27B4" w:rsidP="00A93D07">
            <w:pPr>
              <w:rPr>
                <w:rFonts w:ascii="標楷體" w:eastAsia="標楷體" w:hAnsi="標楷體"/>
              </w:rPr>
            </w:pPr>
          </w:p>
          <w:p w14:paraId="437EDA63" w14:textId="77777777" w:rsidR="008D27B4" w:rsidRDefault="008D27B4" w:rsidP="00A93D07">
            <w:pPr>
              <w:rPr>
                <w:rFonts w:ascii="標楷體" w:eastAsia="標楷體" w:hAnsi="標楷體" w:hint="eastAsia"/>
              </w:rPr>
            </w:pPr>
          </w:p>
          <w:p w14:paraId="47641CA1" w14:textId="211C819E" w:rsidR="008D27B4" w:rsidRPr="00A93D07" w:rsidRDefault="008D27B4" w:rsidP="00A93D0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66" w:type="dxa"/>
            <w:gridSpan w:val="2"/>
          </w:tcPr>
          <w:p w14:paraId="66AB2D38" w14:textId="0C59BB92" w:rsidR="005516B7" w:rsidRPr="00D86951" w:rsidRDefault="005516B7" w:rsidP="008A4A82">
            <w:pPr>
              <w:rPr>
                <w:rFonts w:ascii="標楷體" w:eastAsia="標楷體" w:hAnsi="標楷體"/>
              </w:rPr>
            </w:pPr>
          </w:p>
        </w:tc>
      </w:tr>
      <w:tr w:rsidR="005516B7" w:rsidRPr="00D86951" w14:paraId="177418DC" w14:textId="77777777" w:rsidTr="00A538FF">
        <w:tc>
          <w:tcPr>
            <w:tcW w:w="1555" w:type="dxa"/>
            <w:vAlign w:val="center"/>
          </w:tcPr>
          <w:p w14:paraId="0386AB5F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小組</w:t>
            </w:r>
          </w:p>
          <w:p w14:paraId="0E3D3405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合作學習</w:t>
            </w:r>
          </w:p>
          <w:p w14:paraId="65B4BDD9" w14:textId="1D843DD6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F61CF">
              <w:rPr>
                <w:rFonts w:ascii="標楷體" w:eastAsia="標楷體" w:hAnsi="標楷體" w:hint="eastAsia"/>
                <w:b/>
                <w:bCs/>
              </w:rPr>
              <w:t>組內共學</w:t>
            </w:r>
            <w:r>
              <w:rPr>
                <w:rFonts w:ascii="標楷體" w:eastAsia="標楷體" w:hAnsi="標楷體" w:hint="eastAsia"/>
                <w:b/>
                <w:bCs/>
              </w:rPr>
              <w:t>)</w:t>
            </w:r>
          </w:p>
          <w:p w14:paraId="3A250778" w14:textId="7F4D553A" w:rsidR="005516B7" w:rsidRPr="003F61CF" w:rsidRDefault="008D27B4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</w:t>
            </w:r>
            <w:r w:rsidR="005516B7" w:rsidRPr="003F61CF">
              <w:rPr>
                <w:rFonts w:ascii="標楷體" w:eastAsia="標楷體" w:hAnsi="標楷體" w:hint="eastAsia"/>
                <w:b/>
                <w:bCs/>
                <w:color w:val="FF0000"/>
              </w:rPr>
              <w:t>分鐘</w:t>
            </w:r>
          </w:p>
        </w:tc>
        <w:tc>
          <w:tcPr>
            <w:tcW w:w="4535" w:type="dxa"/>
            <w:gridSpan w:val="3"/>
          </w:tcPr>
          <w:p w14:paraId="6C69D543" w14:textId="77777777" w:rsidR="00F555F2" w:rsidRDefault="00F555F2" w:rsidP="00FB3588">
            <w:pPr>
              <w:rPr>
                <w:rFonts w:ascii="標楷體" w:eastAsia="標楷體" w:hAnsi="標楷體"/>
              </w:rPr>
            </w:pPr>
          </w:p>
          <w:p w14:paraId="089527CF" w14:textId="77777777" w:rsidR="008D27B4" w:rsidRDefault="008D27B4" w:rsidP="00FB3588">
            <w:pPr>
              <w:rPr>
                <w:rFonts w:ascii="標楷體" w:eastAsia="標楷體" w:hAnsi="標楷體"/>
              </w:rPr>
            </w:pPr>
          </w:p>
          <w:p w14:paraId="6A1CE294" w14:textId="77777777" w:rsidR="008D27B4" w:rsidRDefault="008D27B4" w:rsidP="00FB3588">
            <w:pPr>
              <w:rPr>
                <w:rFonts w:ascii="標楷體" w:eastAsia="標楷體" w:hAnsi="標楷體"/>
              </w:rPr>
            </w:pPr>
          </w:p>
          <w:p w14:paraId="7040317F" w14:textId="77777777" w:rsidR="008D27B4" w:rsidRDefault="008D27B4" w:rsidP="00FB3588">
            <w:pPr>
              <w:rPr>
                <w:rFonts w:ascii="標楷體" w:eastAsia="標楷體" w:hAnsi="標楷體"/>
              </w:rPr>
            </w:pPr>
          </w:p>
          <w:p w14:paraId="4BF6428F" w14:textId="77777777" w:rsidR="008D27B4" w:rsidRDefault="008D27B4" w:rsidP="00FB3588">
            <w:pPr>
              <w:rPr>
                <w:rFonts w:ascii="標楷體" w:eastAsia="標楷體" w:hAnsi="標楷體"/>
              </w:rPr>
            </w:pPr>
          </w:p>
          <w:p w14:paraId="399C4682" w14:textId="41644E4D" w:rsidR="008D27B4" w:rsidRPr="002C3EB0" w:rsidRDefault="008D27B4" w:rsidP="00FB358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66" w:type="dxa"/>
            <w:gridSpan w:val="2"/>
          </w:tcPr>
          <w:p w14:paraId="3B49C0BE" w14:textId="39891FF8" w:rsidR="00D62713" w:rsidRPr="00D86951" w:rsidRDefault="00D62713" w:rsidP="008A4A82">
            <w:pPr>
              <w:rPr>
                <w:rFonts w:ascii="標楷體" w:eastAsia="標楷體" w:hAnsi="標楷體"/>
              </w:rPr>
            </w:pPr>
          </w:p>
        </w:tc>
      </w:tr>
      <w:tr w:rsidR="005516B7" w:rsidRPr="00D86951" w14:paraId="484D3752" w14:textId="77777777" w:rsidTr="006E72B4">
        <w:tc>
          <w:tcPr>
            <w:tcW w:w="1555" w:type="dxa"/>
          </w:tcPr>
          <w:p w14:paraId="49B15842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小組</w:t>
            </w:r>
          </w:p>
          <w:p w14:paraId="7CFA2651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彙報與分享</w:t>
            </w:r>
          </w:p>
          <w:p w14:paraId="1B813C6C" w14:textId="701D6FE5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F61CF">
              <w:rPr>
                <w:rFonts w:ascii="標楷體" w:eastAsia="標楷體" w:hAnsi="標楷體" w:hint="eastAsia"/>
                <w:b/>
                <w:bCs/>
              </w:rPr>
              <w:t>組間互學</w:t>
            </w:r>
            <w:r>
              <w:rPr>
                <w:rFonts w:ascii="標楷體" w:eastAsia="標楷體" w:hAnsi="標楷體" w:hint="eastAsia"/>
                <w:b/>
                <w:bCs/>
              </w:rPr>
              <w:t>)</w:t>
            </w:r>
          </w:p>
          <w:p w14:paraId="09DB3F86" w14:textId="68A46686" w:rsidR="005516B7" w:rsidRPr="003F61CF" w:rsidRDefault="008D27B4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D27B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</w:t>
            </w:r>
            <w:r w:rsidR="005516B7" w:rsidRPr="003F61CF">
              <w:rPr>
                <w:rFonts w:ascii="標楷體" w:eastAsia="標楷體" w:hAnsi="標楷體" w:hint="eastAsia"/>
                <w:b/>
                <w:bCs/>
                <w:color w:val="FF0000"/>
              </w:rPr>
              <w:t>分鐘</w:t>
            </w:r>
          </w:p>
        </w:tc>
        <w:tc>
          <w:tcPr>
            <w:tcW w:w="4535" w:type="dxa"/>
            <w:gridSpan w:val="3"/>
          </w:tcPr>
          <w:p w14:paraId="00BC5276" w14:textId="77777777" w:rsidR="005516B7" w:rsidRDefault="005516B7" w:rsidP="008A4A82">
            <w:pPr>
              <w:rPr>
                <w:rFonts w:ascii="標楷體" w:eastAsia="標楷體" w:hAnsi="標楷體"/>
              </w:rPr>
            </w:pPr>
          </w:p>
          <w:p w14:paraId="42DF3497" w14:textId="77777777" w:rsidR="008D27B4" w:rsidRDefault="008D27B4" w:rsidP="008A4A82">
            <w:pPr>
              <w:rPr>
                <w:rFonts w:ascii="標楷體" w:eastAsia="標楷體" w:hAnsi="標楷體"/>
              </w:rPr>
            </w:pPr>
          </w:p>
          <w:p w14:paraId="507493BA" w14:textId="77777777" w:rsidR="008D27B4" w:rsidRDefault="008D27B4" w:rsidP="008A4A82">
            <w:pPr>
              <w:rPr>
                <w:rFonts w:ascii="標楷體" w:eastAsia="標楷體" w:hAnsi="標楷體"/>
              </w:rPr>
            </w:pPr>
          </w:p>
          <w:p w14:paraId="6C1BDCF2" w14:textId="6C6738A0" w:rsidR="008D27B4" w:rsidRDefault="008D27B4" w:rsidP="008A4A82">
            <w:pPr>
              <w:rPr>
                <w:rFonts w:ascii="標楷體" w:eastAsia="標楷體" w:hAnsi="標楷體"/>
              </w:rPr>
            </w:pPr>
          </w:p>
          <w:p w14:paraId="490FD9CD" w14:textId="77777777" w:rsidR="008D27B4" w:rsidRDefault="008D27B4" w:rsidP="008A4A82">
            <w:pPr>
              <w:rPr>
                <w:rFonts w:ascii="標楷體" w:eastAsia="標楷體" w:hAnsi="標楷體" w:hint="eastAsia"/>
              </w:rPr>
            </w:pPr>
          </w:p>
          <w:p w14:paraId="3B209ECB" w14:textId="235417A5" w:rsidR="008D27B4" w:rsidRPr="00D86951" w:rsidRDefault="008D27B4" w:rsidP="008A4A8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66" w:type="dxa"/>
            <w:gridSpan w:val="2"/>
          </w:tcPr>
          <w:p w14:paraId="6D78A48A" w14:textId="70350932" w:rsidR="005516B7" w:rsidRPr="00D86951" w:rsidRDefault="005516B7" w:rsidP="008A4A82">
            <w:pPr>
              <w:rPr>
                <w:rFonts w:ascii="標楷體" w:eastAsia="標楷體" w:hAnsi="標楷體"/>
              </w:rPr>
            </w:pPr>
          </w:p>
        </w:tc>
      </w:tr>
      <w:tr w:rsidR="005516B7" w:rsidRPr="00D86951" w14:paraId="5C2FF34E" w14:textId="77777777" w:rsidTr="006E72B4">
        <w:tc>
          <w:tcPr>
            <w:tcW w:w="1555" w:type="dxa"/>
          </w:tcPr>
          <w:p w14:paraId="74182301" w14:textId="77777777" w:rsidR="005516B7" w:rsidRPr="003F61CF" w:rsidRDefault="005516B7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61CF">
              <w:rPr>
                <w:rFonts w:ascii="標楷體" w:eastAsia="標楷體" w:hAnsi="標楷體" w:hint="eastAsia"/>
                <w:b/>
                <w:bCs/>
              </w:rPr>
              <w:t>教師導學</w:t>
            </w:r>
          </w:p>
          <w:p w14:paraId="62B1F863" w14:textId="4E77DD87" w:rsidR="005516B7" w:rsidRPr="003F61CF" w:rsidRDefault="008D27B4" w:rsidP="005516B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</w:t>
            </w:r>
            <w:r w:rsidR="005516B7" w:rsidRPr="003F61CF">
              <w:rPr>
                <w:rFonts w:ascii="標楷體" w:eastAsia="標楷體" w:hAnsi="標楷體" w:hint="eastAsia"/>
                <w:b/>
                <w:bCs/>
                <w:color w:val="FF0000"/>
              </w:rPr>
              <w:t>分鐘</w:t>
            </w:r>
          </w:p>
        </w:tc>
        <w:tc>
          <w:tcPr>
            <w:tcW w:w="4535" w:type="dxa"/>
            <w:gridSpan w:val="3"/>
          </w:tcPr>
          <w:p w14:paraId="51DFBF69" w14:textId="77777777" w:rsidR="005516B7" w:rsidRDefault="005516B7" w:rsidP="00FA7097">
            <w:pPr>
              <w:rPr>
                <w:rFonts w:ascii="標楷體" w:eastAsia="標楷體" w:hAnsi="標楷體"/>
              </w:rPr>
            </w:pPr>
          </w:p>
          <w:p w14:paraId="2CEF86E2" w14:textId="7A57B81C" w:rsidR="008D27B4" w:rsidRDefault="008D27B4" w:rsidP="00FA7097">
            <w:pPr>
              <w:rPr>
                <w:rFonts w:ascii="標楷體" w:eastAsia="標楷體" w:hAnsi="標楷體"/>
              </w:rPr>
            </w:pPr>
          </w:p>
          <w:p w14:paraId="123F0C7A" w14:textId="17CE5301" w:rsidR="008D27B4" w:rsidRDefault="008D27B4" w:rsidP="00FA7097">
            <w:pPr>
              <w:rPr>
                <w:rFonts w:ascii="標楷體" w:eastAsia="標楷體" w:hAnsi="標楷體"/>
              </w:rPr>
            </w:pPr>
          </w:p>
          <w:p w14:paraId="6153070E" w14:textId="49429F0B" w:rsidR="008D27B4" w:rsidRDefault="008D27B4" w:rsidP="00FA7097">
            <w:pPr>
              <w:rPr>
                <w:rFonts w:ascii="標楷體" w:eastAsia="標楷體" w:hAnsi="標楷體"/>
              </w:rPr>
            </w:pPr>
          </w:p>
          <w:p w14:paraId="1BDC459C" w14:textId="77777777" w:rsidR="008D27B4" w:rsidRDefault="008D27B4" w:rsidP="00FA7097">
            <w:pPr>
              <w:rPr>
                <w:rFonts w:ascii="標楷體" w:eastAsia="標楷體" w:hAnsi="標楷體" w:hint="eastAsia"/>
              </w:rPr>
            </w:pPr>
          </w:p>
          <w:p w14:paraId="6092CD7F" w14:textId="0FBEFCA9" w:rsidR="008D27B4" w:rsidRPr="00D86951" w:rsidRDefault="008D27B4" w:rsidP="00FA709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66" w:type="dxa"/>
            <w:gridSpan w:val="2"/>
          </w:tcPr>
          <w:p w14:paraId="7AE271AD" w14:textId="7D465619" w:rsidR="005516B7" w:rsidRPr="00D86951" w:rsidRDefault="005516B7" w:rsidP="008F197C">
            <w:pPr>
              <w:rPr>
                <w:rFonts w:ascii="標楷體" w:eastAsia="標楷體" w:hAnsi="標楷體"/>
              </w:rPr>
            </w:pPr>
          </w:p>
        </w:tc>
      </w:tr>
      <w:tr w:rsidR="003941E2" w:rsidRPr="00D86951" w14:paraId="142D08F6" w14:textId="77777777" w:rsidTr="00A538FF">
        <w:tc>
          <w:tcPr>
            <w:tcW w:w="1555" w:type="dxa"/>
            <w:vAlign w:val="center"/>
          </w:tcPr>
          <w:p w14:paraId="45A7B9FE" w14:textId="77777777" w:rsidR="003941E2" w:rsidRDefault="003941E2" w:rsidP="003941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回家作業</w:t>
            </w:r>
          </w:p>
          <w:p w14:paraId="2694F6B5" w14:textId="73CDEDA4" w:rsidR="00373C1F" w:rsidRPr="003F61CF" w:rsidRDefault="008D27B4" w:rsidP="003941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</w:t>
            </w:r>
            <w:r w:rsidR="00373C1F" w:rsidRPr="003F61CF">
              <w:rPr>
                <w:rFonts w:ascii="標楷體" w:eastAsia="標楷體" w:hAnsi="標楷體" w:hint="eastAsia"/>
                <w:b/>
                <w:bCs/>
                <w:color w:val="FF0000"/>
              </w:rPr>
              <w:t>分鐘</w:t>
            </w:r>
          </w:p>
        </w:tc>
        <w:tc>
          <w:tcPr>
            <w:tcW w:w="4535" w:type="dxa"/>
            <w:gridSpan w:val="3"/>
          </w:tcPr>
          <w:p w14:paraId="4FF2ACF1" w14:textId="77777777" w:rsidR="003941E2" w:rsidRDefault="003941E2" w:rsidP="0017151D">
            <w:pPr>
              <w:rPr>
                <w:rFonts w:ascii="標楷體" w:eastAsia="標楷體" w:hAnsi="標楷體"/>
              </w:rPr>
            </w:pPr>
          </w:p>
          <w:p w14:paraId="041FE8FA" w14:textId="03F81F1D" w:rsidR="008D27B4" w:rsidRDefault="008D27B4" w:rsidP="0017151D">
            <w:pPr>
              <w:rPr>
                <w:rFonts w:ascii="標楷體" w:eastAsia="標楷體" w:hAnsi="標楷體"/>
              </w:rPr>
            </w:pPr>
          </w:p>
          <w:p w14:paraId="60CE3DED" w14:textId="632A953F" w:rsidR="008D27B4" w:rsidRDefault="008D27B4" w:rsidP="0017151D">
            <w:pPr>
              <w:rPr>
                <w:rFonts w:ascii="標楷體" w:eastAsia="標楷體" w:hAnsi="標楷體"/>
              </w:rPr>
            </w:pPr>
          </w:p>
          <w:p w14:paraId="73AC7E28" w14:textId="3B70B06E" w:rsidR="008D27B4" w:rsidRDefault="008D27B4" w:rsidP="0017151D">
            <w:pPr>
              <w:rPr>
                <w:rFonts w:ascii="標楷體" w:eastAsia="標楷體" w:hAnsi="標楷體"/>
              </w:rPr>
            </w:pPr>
          </w:p>
          <w:p w14:paraId="6D2D3503" w14:textId="77777777" w:rsidR="008D27B4" w:rsidRDefault="008D27B4" w:rsidP="0017151D">
            <w:pPr>
              <w:rPr>
                <w:rFonts w:ascii="標楷體" w:eastAsia="標楷體" w:hAnsi="標楷體" w:hint="eastAsia"/>
              </w:rPr>
            </w:pPr>
          </w:p>
          <w:p w14:paraId="3BC94337" w14:textId="2BE17A5C" w:rsidR="008D27B4" w:rsidRPr="00D86951" w:rsidRDefault="008D27B4" w:rsidP="0017151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66" w:type="dxa"/>
            <w:gridSpan w:val="2"/>
          </w:tcPr>
          <w:p w14:paraId="33245711" w14:textId="2FBC1421" w:rsidR="003941E2" w:rsidRPr="00D86951" w:rsidRDefault="003941E2" w:rsidP="0017151D">
            <w:pPr>
              <w:rPr>
                <w:rFonts w:ascii="標楷體" w:eastAsia="標楷體" w:hAnsi="標楷體"/>
              </w:rPr>
            </w:pPr>
          </w:p>
        </w:tc>
      </w:tr>
      <w:tr w:rsidR="00B040B6" w:rsidRPr="00D86951" w14:paraId="2784D04C" w14:textId="77777777" w:rsidTr="00B040B6">
        <w:tc>
          <w:tcPr>
            <w:tcW w:w="10456" w:type="dxa"/>
            <w:gridSpan w:val="6"/>
            <w:shd w:val="clear" w:color="auto" w:fill="BFBFBF" w:themeFill="background1" w:themeFillShade="BF"/>
            <w:vAlign w:val="center"/>
          </w:tcPr>
          <w:p w14:paraId="093A9578" w14:textId="36E38F1C" w:rsidR="00B040B6" w:rsidRPr="00D86951" w:rsidRDefault="00B040B6" w:rsidP="00B040B6">
            <w:pPr>
              <w:jc w:val="center"/>
              <w:rPr>
                <w:rFonts w:ascii="標楷體" w:eastAsia="標楷體" w:hAnsi="標楷體"/>
              </w:rPr>
            </w:pPr>
            <w:r w:rsidRPr="00B040B6">
              <w:rPr>
                <w:rFonts w:ascii="標楷體" w:eastAsia="標楷體" w:hAnsi="標楷體" w:cs="Times New Roman" w:hint="eastAsia"/>
                <w:b/>
                <w:szCs w:val="24"/>
              </w:rPr>
              <w:t>學生數位學習的效果與常見問題為何？如何調整教學 ?</w:t>
            </w:r>
          </w:p>
        </w:tc>
      </w:tr>
      <w:tr w:rsidR="00B040B6" w:rsidRPr="00D86951" w14:paraId="6039D3A6" w14:textId="77777777" w:rsidTr="00E748E1">
        <w:tc>
          <w:tcPr>
            <w:tcW w:w="10456" w:type="dxa"/>
            <w:gridSpan w:val="6"/>
            <w:vAlign w:val="center"/>
          </w:tcPr>
          <w:p w14:paraId="711DB02C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654F07C4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5CAAADCB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3DD406A8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277EE694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7341B08B" w14:textId="77777777" w:rsidR="00B040B6" w:rsidRDefault="00B040B6" w:rsidP="0017151D">
            <w:pPr>
              <w:rPr>
                <w:rFonts w:ascii="標楷體" w:eastAsia="標楷體" w:hAnsi="標楷體"/>
              </w:rPr>
            </w:pPr>
          </w:p>
          <w:p w14:paraId="53723A77" w14:textId="4A608100" w:rsidR="00B040B6" w:rsidRPr="00D86951" w:rsidRDefault="00B040B6" w:rsidP="0017151D">
            <w:pPr>
              <w:rPr>
                <w:rFonts w:ascii="標楷體" w:eastAsia="標楷體" w:hAnsi="標楷體"/>
              </w:rPr>
            </w:pPr>
          </w:p>
        </w:tc>
      </w:tr>
    </w:tbl>
    <w:p w14:paraId="2659C6E8" w14:textId="51C32B39" w:rsidR="00F57E84" w:rsidRDefault="00F57E84" w:rsidP="00DF3362"/>
    <w:sectPr w:rsidR="00F57E84" w:rsidSect="00F57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C74F" w14:textId="77777777" w:rsidR="00A61E33" w:rsidRDefault="00A61E33" w:rsidP="00626CCA">
      <w:r>
        <w:separator/>
      </w:r>
    </w:p>
  </w:endnote>
  <w:endnote w:type="continuationSeparator" w:id="0">
    <w:p w14:paraId="1A8C8252" w14:textId="77777777" w:rsidR="00A61E33" w:rsidRDefault="00A61E33" w:rsidP="006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CE77" w14:textId="77777777" w:rsidR="00A61E33" w:rsidRDefault="00A61E33" w:rsidP="00626CCA">
      <w:r>
        <w:separator/>
      </w:r>
    </w:p>
  </w:footnote>
  <w:footnote w:type="continuationSeparator" w:id="0">
    <w:p w14:paraId="3F109502" w14:textId="77777777" w:rsidR="00A61E33" w:rsidRDefault="00A61E33" w:rsidP="0062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7CA"/>
    <w:multiLevelType w:val="hybridMultilevel"/>
    <w:tmpl w:val="7196F12A"/>
    <w:lvl w:ilvl="0" w:tplc="8F6A6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80918"/>
    <w:multiLevelType w:val="hybridMultilevel"/>
    <w:tmpl w:val="DA3251E0"/>
    <w:lvl w:ilvl="0" w:tplc="27AE8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3044B"/>
    <w:multiLevelType w:val="hybridMultilevel"/>
    <w:tmpl w:val="1D022A42"/>
    <w:lvl w:ilvl="0" w:tplc="32A6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72750A"/>
    <w:multiLevelType w:val="hybridMultilevel"/>
    <w:tmpl w:val="177C3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E1D4C"/>
    <w:multiLevelType w:val="hybridMultilevel"/>
    <w:tmpl w:val="185E3D20"/>
    <w:lvl w:ilvl="0" w:tplc="81761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345FA"/>
    <w:multiLevelType w:val="hybridMultilevel"/>
    <w:tmpl w:val="D5640428"/>
    <w:lvl w:ilvl="0" w:tplc="2E889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52131"/>
    <w:multiLevelType w:val="hybridMultilevel"/>
    <w:tmpl w:val="9E7A5C04"/>
    <w:lvl w:ilvl="0" w:tplc="FE8A840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545BC"/>
    <w:multiLevelType w:val="hybridMultilevel"/>
    <w:tmpl w:val="C3AC2714"/>
    <w:lvl w:ilvl="0" w:tplc="38F2E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FA7E2C"/>
    <w:multiLevelType w:val="hybridMultilevel"/>
    <w:tmpl w:val="46B4F314"/>
    <w:lvl w:ilvl="0" w:tplc="4B44D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84"/>
    <w:rsid w:val="0003110A"/>
    <w:rsid w:val="000C2B7C"/>
    <w:rsid w:val="00166124"/>
    <w:rsid w:val="0017151D"/>
    <w:rsid w:val="001D5697"/>
    <w:rsid w:val="00207C5B"/>
    <w:rsid w:val="00287F9E"/>
    <w:rsid w:val="002C3EB0"/>
    <w:rsid w:val="002D0A0C"/>
    <w:rsid w:val="003001BF"/>
    <w:rsid w:val="00373C1F"/>
    <w:rsid w:val="003864A4"/>
    <w:rsid w:val="003941E2"/>
    <w:rsid w:val="003F61CF"/>
    <w:rsid w:val="00437200"/>
    <w:rsid w:val="00462DC5"/>
    <w:rsid w:val="0048236A"/>
    <w:rsid w:val="004969C3"/>
    <w:rsid w:val="004B3114"/>
    <w:rsid w:val="004C34F4"/>
    <w:rsid w:val="004F2F95"/>
    <w:rsid w:val="00501916"/>
    <w:rsid w:val="005516B7"/>
    <w:rsid w:val="00562324"/>
    <w:rsid w:val="005A325B"/>
    <w:rsid w:val="005C6CF0"/>
    <w:rsid w:val="00605701"/>
    <w:rsid w:val="00605F60"/>
    <w:rsid w:val="0060745B"/>
    <w:rsid w:val="0061626C"/>
    <w:rsid w:val="00626CCA"/>
    <w:rsid w:val="006361C0"/>
    <w:rsid w:val="0064282F"/>
    <w:rsid w:val="006476C0"/>
    <w:rsid w:val="00665088"/>
    <w:rsid w:val="00665907"/>
    <w:rsid w:val="006864AD"/>
    <w:rsid w:val="00692F65"/>
    <w:rsid w:val="006C65F4"/>
    <w:rsid w:val="006D0C05"/>
    <w:rsid w:val="00703BB6"/>
    <w:rsid w:val="00746CC1"/>
    <w:rsid w:val="007546D9"/>
    <w:rsid w:val="00755DCA"/>
    <w:rsid w:val="007A6BFC"/>
    <w:rsid w:val="007C0AB0"/>
    <w:rsid w:val="007E44FD"/>
    <w:rsid w:val="00825A6C"/>
    <w:rsid w:val="00850B82"/>
    <w:rsid w:val="008A4A82"/>
    <w:rsid w:val="008A7E3D"/>
    <w:rsid w:val="008D27B4"/>
    <w:rsid w:val="008E5989"/>
    <w:rsid w:val="008F197C"/>
    <w:rsid w:val="00901AA2"/>
    <w:rsid w:val="00927E07"/>
    <w:rsid w:val="00934C1F"/>
    <w:rsid w:val="00946075"/>
    <w:rsid w:val="00955321"/>
    <w:rsid w:val="0096147A"/>
    <w:rsid w:val="0097483E"/>
    <w:rsid w:val="009C690C"/>
    <w:rsid w:val="009F7150"/>
    <w:rsid w:val="00A008A2"/>
    <w:rsid w:val="00A34DF1"/>
    <w:rsid w:val="00A43075"/>
    <w:rsid w:val="00A471F7"/>
    <w:rsid w:val="00A5288C"/>
    <w:rsid w:val="00A538FF"/>
    <w:rsid w:val="00A61E33"/>
    <w:rsid w:val="00A810DE"/>
    <w:rsid w:val="00A93D07"/>
    <w:rsid w:val="00AA04DD"/>
    <w:rsid w:val="00AA47C9"/>
    <w:rsid w:val="00AE6DAD"/>
    <w:rsid w:val="00B040B6"/>
    <w:rsid w:val="00B04C11"/>
    <w:rsid w:val="00B16323"/>
    <w:rsid w:val="00B2245C"/>
    <w:rsid w:val="00B94B94"/>
    <w:rsid w:val="00BA78E7"/>
    <w:rsid w:val="00BC1E7B"/>
    <w:rsid w:val="00BD6814"/>
    <w:rsid w:val="00BE1286"/>
    <w:rsid w:val="00C15258"/>
    <w:rsid w:val="00C17F1D"/>
    <w:rsid w:val="00C2234A"/>
    <w:rsid w:val="00C44EEA"/>
    <w:rsid w:val="00C45DFB"/>
    <w:rsid w:val="00C462FA"/>
    <w:rsid w:val="00C70398"/>
    <w:rsid w:val="00CB3B7E"/>
    <w:rsid w:val="00CF2B36"/>
    <w:rsid w:val="00D223C6"/>
    <w:rsid w:val="00D504F8"/>
    <w:rsid w:val="00D5738D"/>
    <w:rsid w:val="00D62713"/>
    <w:rsid w:val="00D86951"/>
    <w:rsid w:val="00D97489"/>
    <w:rsid w:val="00DD29DB"/>
    <w:rsid w:val="00DE6E5E"/>
    <w:rsid w:val="00DF0EF3"/>
    <w:rsid w:val="00DF3362"/>
    <w:rsid w:val="00E0189D"/>
    <w:rsid w:val="00E22A72"/>
    <w:rsid w:val="00E60E7F"/>
    <w:rsid w:val="00E61779"/>
    <w:rsid w:val="00E661E2"/>
    <w:rsid w:val="00E74A45"/>
    <w:rsid w:val="00E80EA4"/>
    <w:rsid w:val="00EB3394"/>
    <w:rsid w:val="00EE26C2"/>
    <w:rsid w:val="00EF227B"/>
    <w:rsid w:val="00F04322"/>
    <w:rsid w:val="00F13160"/>
    <w:rsid w:val="00F146D1"/>
    <w:rsid w:val="00F3382D"/>
    <w:rsid w:val="00F4154A"/>
    <w:rsid w:val="00F555F2"/>
    <w:rsid w:val="00F57E84"/>
    <w:rsid w:val="00F9318F"/>
    <w:rsid w:val="00FA7097"/>
    <w:rsid w:val="00FB2A43"/>
    <w:rsid w:val="00F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D712"/>
  <w15:chartTrackingRefBased/>
  <w15:docId w15:val="{27D4D277-876F-445D-949F-CB4DC5F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6D1"/>
    <w:pPr>
      <w:ind w:leftChars="200" w:left="480"/>
    </w:pPr>
  </w:style>
  <w:style w:type="character" w:customStyle="1" w:styleId="s1ppyq">
    <w:name w:val="s1ppyq"/>
    <w:basedOn w:val="a0"/>
    <w:rsid w:val="002C3EB0"/>
  </w:style>
  <w:style w:type="paragraph" w:styleId="a5">
    <w:name w:val="header"/>
    <w:basedOn w:val="a"/>
    <w:link w:val="a6"/>
    <w:uiPriority w:val="99"/>
    <w:unhideWhenUsed/>
    <w:rsid w:val="0062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C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C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羅玉梅</dc:creator>
  <cp:keywords/>
  <dc:description/>
  <cp:lastModifiedBy>User</cp:lastModifiedBy>
  <cp:revision>7</cp:revision>
  <dcterms:created xsi:type="dcterms:W3CDTF">2024-08-21T13:30:00Z</dcterms:created>
  <dcterms:modified xsi:type="dcterms:W3CDTF">2024-09-04T06:36:00Z</dcterms:modified>
</cp:coreProperties>
</file>