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17" w:rsidRDefault="00731617" w:rsidP="00731617">
      <w:pPr>
        <w:jc w:val="center"/>
        <w:rPr>
          <w:b/>
          <w:bCs/>
        </w:rPr>
      </w:pPr>
      <w:r w:rsidRPr="00731617">
        <w:rPr>
          <w:rFonts w:hint="eastAsia"/>
          <w:b/>
          <w:bCs/>
        </w:rPr>
        <w:t>第</w:t>
      </w:r>
      <w:r w:rsidRPr="00731617">
        <w:rPr>
          <w:rFonts w:hint="eastAsia"/>
          <w:b/>
          <w:bCs/>
        </w:rPr>
        <w:t>15</w:t>
      </w:r>
      <w:r w:rsidRPr="00731617">
        <w:rPr>
          <w:rFonts w:hint="eastAsia"/>
          <w:b/>
          <w:bCs/>
        </w:rPr>
        <w:t>屆</w:t>
      </w:r>
      <w:r w:rsidRPr="00731617">
        <w:rPr>
          <w:rFonts w:hint="eastAsia"/>
          <w:b/>
          <w:bCs/>
        </w:rPr>
        <w:t xml:space="preserve"> </w:t>
      </w:r>
      <w:r w:rsidRPr="00731617">
        <w:rPr>
          <w:rFonts w:hint="eastAsia"/>
          <w:b/>
          <w:bCs/>
        </w:rPr>
        <w:t>雅蒂斯</w:t>
      </w:r>
      <w:proofErr w:type="gramStart"/>
      <w:r w:rsidRPr="00731617">
        <w:rPr>
          <w:rFonts w:hint="eastAsia"/>
          <w:b/>
          <w:bCs/>
        </w:rPr>
        <w:t>盃</w:t>
      </w:r>
      <w:proofErr w:type="gramEnd"/>
      <w:r w:rsidRPr="00731617">
        <w:rPr>
          <w:rFonts w:hint="eastAsia"/>
          <w:b/>
          <w:bCs/>
        </w:rPr>
        <w:t>美術繪畫比賽</w:t>
      </w:r>
      <w:r w:rsidRPr="00731617">
        <w:rPr>
          <w:rFonts w:hint="eastAsia"/>
          <w:b/>
          <w:bCs/>
        </w:rPr>
        <w:t>-</w:t>
      </w:r>
      <w:r w:rsidRPr="00731617">
        <w:rPr>
          <w:rFonts w:hint="eastAsia"/>
          <w:b/>
          <w:bCs/>
        </w:rPr>
        <w:t>收件開始</w:t>
      </w:r>
      <w:r w:rsidRPr="00731617">
        <w:rPr>
          <w:rFonts w:hint="eastAsia"/>
          <w:b/>
          <w:bCs/>
        </w:rPr>
        <w:t>!</w:t>
      </w:r>
    </w:p>
    <w:p w:rsidR="00731617" w:rsidRPr="00731617" w:rsidRDefault="00731617" w:rsidP="00731617">
      <w:r w:rsidRPr="00731617">
        <w:rPr>
          <w:b/>
          <w:bCs/>
        </w:rPr>
        <w:t>年</w:t>
      </w:r>
      <w:r w:rsidRPr="00731617">
        <w:t>度美術盛事，雅蒂斯</w:t>
      </w:r>
      <w:proofErr w:type="gramStart"/>
      <w:r w:rsidRPr="00731617">
        <w:t>盃</w:t>
      </w:r>
      <w:proofErr w:type="gramEnd"/>
      <w:r w:rsidRPr="00731617">
        <w:t>又來了</w:t>
      </w:r>
      <w:r w:rsidRPr="00731617">
        <w:t>!</w:t>
      </w:r>
      <w:r w:rsidRPr="00731617">
        <w:t>歡迎各位莘莘學子踴躍報名喔</w:t>
      </w:r>
      <w:r w:rsidRPr="00731617">
        <w:t>!</w:t>
      </w:r>
    </w:p>
    <w:p w:rsidR="00731617" w:rsidRPr="00731617" w:rsidRDefault="00731617" w:rsidP="00731617">
      <w:r w:rsidRPr="00731617">
        <w:rPr>
          <w:b/>
          <w:bCs/>
        </w:rPr>
        <w:t>一、主辦單位：</w:t>
      </w:r>
      <w:proofErr w:type="gramStart"/>
      <w:r w:rsidRPr="00731617">
        <w:t>雅蒂斯</w:t>
      </w:r>
      <w:proofErr w:type="gramEnd"/>
      <w:r w:rsidRPr="00731617">
        <w:t>企業有限公司</w:t>
      </w:r>
      <w:r w:rsidRPr="00731617">
        <w:t> </w:t>
      </w:r>
      <w:r w:rsidRPr="00731617">
        <w:br/>
      </w:r>
      <w:r w:rsidRPr="00731617">
        <w:rPr>
          <w:b/>
          <w:bCs/>
        </w:rPr>
        <w:t>    </w:t>
      </w:r>
      <w:r w:rsidRPr="00731617">
        <w:rPr>
          <w:b/>
          <w:bCs/>
        </w:rPr>
        <w:t>共同主辦單位：</w:t>
      </w:r>
      <w:r w:rsidRPr="00731617">
        <w:t>雅蒂斯美術文化基金會、</w:t>
      </w:r>
      <w:proofErr w:type="gramStart"/>
      <w:r w:rsidRPr="00731617">
        <w:t>肯網資訊</w:t>
      </w:r>
      <w:proofErr w:type="gramEnd"/>
      <w:r w:rsidRPr="00731617">
        <w:t>企劃有限公司、</w:t>
      </w:r>
      <w:proofErr w:type="gramStart"/>
      <w:r w:rsidRPr="00731617">
        <w:t>建朋企業</w:t>
      </w:r>
      <w:proofErr w:type="gramEnd"/>
      <w:r w:rsidRPr="00731617">
        <w:t>有限公司</w:t>
      </w:r>
      <w:r w:rsidRPr="00731617">
        <w:br/>
      </w:r>
      <w:r w:rsidRPr="00731617">
        <w:rPr>
          <w:b/>
          <w:bCs/>
        </w:rPr>
        <w:t>協辦單位：</w:t>
      </w:r>
      <w:r w:rsidRPr="00731617">
        <w:t>(</w:t>
      </w:r>
      <w:r w:rsidRPr="00731617">
        <w:t>和平</w:t>
      </w:r>
      <w:r w:rsidRPr="00731617">
        <w:t>)</w:t>
      </w:r>
      <w:r w:rsidRPr="00731617">
        <w:t>彩逸美術社、</w:t>
      </w:r>
      <w:r w:rsidRPr="00731617">
        <w:t>(</w:t>
      </w:r>
      <w:r w:rsidRPr="00731617">
        <w:t>台中</w:t>
      </w:r>
      <w:r w:rsidRPr="00731617">
        <w:t>)</w:t>
      </w:r>
      <w:r w:rsidRPr="00731617">
        <w:t>得暉美術社、</w:t>
      </w:r>
      <w:r w:rsidRPr="00731617">
        <w:t>(</w:t>
      </w:r>
      <w:r w:rsidRPr="00731617">
        <w:t>高雄</w:t>
      </w:r>
      <w:r w:rsidRPr="00731617">
        <w:t>)</w:t>
      </w:r>
      <w:r w:rsidRPr="00731617">
        <w:t>松林美術社、</w:t>
      </w:r>
      <w:r w:rsidRPr="00731617">
        <w:t>(</w:t>
      </w:r>
      <w:r w:rsidRPr="00731617">
        <w:t>高雄</w:t>
      </w:r>
      <w:r w:rsidRPr="00731617">
        <w:t>)</w:t>
      </w:r>
      <w:r w:rsidRPr="00731617">
        <w:t>國泰美術社、天才美術社、石頭美術社、名品美術社、</w:t>
      </w:r>
      <w:proofErr w:type="gramStart"/>
      <w:r w:rsidRPr="00731617">
        <w:t>明林美工</w:t>
      </w:r>
      <w:proofErr w:type="gramEnd"/>
      <w:r w:rsidRPr="00731617">
        <w:t>城、</w:t>
      </w:r>
      <w:proofErr w:type="gramStart"/>
      <w:r w:rsidRPr="00731617">
        <w:t>張暉美術社</w:t>
      </w:r>
      <w:proofErr w:type="gramEnd"/>
      <w:r w:rsidRPr="00731617">
        <w:t>、彰化六碼藝品、</w:t>
      </w:r>
      <w:proofErr w:type="gramStart"/>
      <w:r w:rsidRPr="00731617">
        <w:t>藝友美術</w:t>
      </w:r>
      <w:proofErr w:type="gramEnd"/>
      <w:r w:rsidRPr="00731617">
        <w:t>社</w:t>
      </w:r>
      <w:r w:rsidRPr="00731617">
        <w:t> </w:t>
      </w:r>
      <w:r w:rsidRPr="00731617">
        <w:rPr>
          <w:b/>
          <w:bCs/>
        </w:rPr>
        <w:t>(</w:t>
      </w:r>
      <w:r w:rsidRPr="00731617">
        <w:rPr>
          <w:b/>
          <w:bCs/>
        </w:rPr>
        <w:t>依名稱筆畫排序</w:t>
      </w:r>
      <w:r w:rsidRPr="00731617">
        <w:rPr>
          <w:b/>
          <w:bCs/>
        </w:rPr>
        <w:t>)</w:t>
      </w:r>
      <w:r w:rsidRPr="00731617">
        <w:br/>
      </w:r>
      <w:r w:rsidRPr="00731617">
        <w:rPr>
          <w:b/>
          <w:bCs/>
        </w:rPr>
        <w:t>贊助單位：</w:t>
      </w:r>
      <w:r w:rsidRPr="00731617">
        <w:t>八大美術社、大漢美術社、</w:t>
      </w:r>
      <w:r w:rsidRPr="00731617">
        <w:t>(</w:t>
      </w:r>
      <w:r w:rsidRPr="00731617">
        <w:t>台中</w:t>
      </w:r>
      <w:r w:rsidRPr="00731617">
        <w:t>)</w:t>
      </w:r>
      <w:proofErr w:type="gramStart"/>
      <w:r w:rsidRPr="00731617">
        <w:t>中棉美術</w:t>
      </w:r>
      <w:proofErr w:type="gramEnd"/>
      <w:r w:rsidRPr="00731617">
        <w:t>社、</w:t>
      </w:r>
      <w:r w:rsidRPr="00731617">
        <w:t>(</w:t>
      </w:r>
      <w:r w:rsidRPr="00731617">
        <w:t>台北</w:t>
      </w:r>
      <w:r w:rsidRPr="00731617">
        <w:t>)</w:t>
      </w:r>
      <w:r w:rsidRPr="00731617">
        <w:t>國泰美術社、</w:t>
      </w:r>
      <w:r w:rsidRPr="00731617">
        <w:t>(</w:t>
      </w:r>
      <w:r w:rsidRPr="00731617">
        <w:t>台南</w:t>
      </w:r>
      <w:r w:rsidRPr="00731617">
        <w:t>)</w:t>
      </w:r>
      <w:r w:rsidRPr="00731617">
        <w:t>大學美術社、</w:t>
      </w:r>
      <w:r w:rsidRPr="00731617">
        <w:t>(</w:t>
      </w:r>
      <w:r w:rsidRPr="00731617">
        <w:t>永和</w:t>
      </w:r>
      <w:r w:rsidRPr="00731617">
        <w:t>)</w:t>
      </w:r>
      <w:r w:rsidRPr="00731617">
        <w:t>得暉美術社、</w:t>
      </w:r>
      <w:r w:rsidRPr="00731617">
        <w:t>(</w:t>
      </w:r>
      <w:r w:rsidRPr="00731617">
        <w:t>高雄</w:t>
      </w:r>
      <w:r w:rsidRPr="00731617">
        <w:t>)</w:t>
      </w:r>
      <w:r w:rsidRPr="00731617">
        <w:t>涵</w:t>
      </w:r>
      <w:proofErr w:type="gramStart"/>
      <w:r w:rsidRPr="00731617">
        <w:t>馥</w:t>
      </w:r>
      <w:proofErr w:type="gramEnd"/>
      <w:r w:rsidRPr="00731617">
        <w:t>堂美術社、</w:t>
      </w:r>
      <w:proofErr w:type="gramStart"/>
      <w:r w:rsidRPr="00731617">
        <w:t>世</w:t>
      </w:r>
      <w:proofErr w:type="gramEnd"/>
      <w:r w:rsidRPr="00731617">
        <w:t>薪美術社、正大筆墨莊、</w:t>
      </w:r>
      <w:proofErr w:type="gramStart"/>
      <w:r w:rsidRPr="00731617">
        <w:t>由申甲公司</w:t>
      </w:r>
      <w:proofErr w:type="gramEnd"/>
      <w:r w:rsidRPr="00731617">
        <w:t>、同央美術社、</w:t>
      </w:r>
      <w:proofErr w:type="gramStart"/>
      <w:r w:rsidRPr="00731617">
        <w:t>百青美術</w:t>
      </w:r>
      <w:proofErr w:type="gramEnd"/>
      <w:r w:rsidRPr="00731617">
        <w:t>社</w:t>
      </w:r>
      <w:r w:rsidRPr="00731617">
        <w:t xml:space="preserve"> </w:t>
      </w:r>
      <w:r w:rsidRPr="00731617">
        <w:t>、育人美術社、</w:t>
      </w:r>
      <w:proofErr w:type="gramStart"/>
      <w:r w:rsidRPr="00731617">
        <w:t>奕匠</w:t>
      </w:r>
      <w:proofErr w:type="gramEnd"/>
      <w:r w:rsidRPr="00731617">
        <w:t>美術社、</w:t>
      </w:r>
      <w:proofErr w:type="gramStart"/>
      <w:r w:rsidRPr="00731617">
        <w:t>桃英行</w:t>
      </w:r>
      <w:proofErr w:type="gramEnd"/>
      <w:r w:rsidRPr="00731617">
        <w:t>美術社、真善美美術社、彩墨美術社、設計家美術社、創意者美術社、創藝人美術社、博彩美術社、喬森美術社、新藝城美術社、維納斯美術社、儒林美術社、</w:t>
      </w:r>
      <w:proofErr w:type="gramStart"/>
      <w:r w:rsidRPr="00731617">
        <w:t>藝禾軒</w:t>
      </w:r>
      <w:proofErr w:type="gramEnd"/>
      <w:r w:rsidRPr="00731617">
        <w:t>美術社</w:t>
      </w:r>
      <w:r w:rsidRPr="00731617">
        <w:t> </w:t>
      </w:r>
      <w:r w:rsidRPr="00731617">
        <w:rPr>
          <w:b/>
          <w:bCs/>
        </w:rPr>
        <w:t>(</w:t>
      </w:r>
      <w:r w:rsidRPr="00731617">
        <w:rPr>
          <w:b/>
          <w:bCs/>
        </w:rPr>
        <w:t>依名稱筆畫排序</w:t>
      </w:r>
      <w:r w:rsidRPr="00731617">
        <w:rPr>
          <w:b/>
          <w:bCs/>
        </w:rPr>
        <w:t>)</w:t>
      </w:r>
      <w:r w:rsidRPr="00731617">
        <w:br/>
      </w:r>
      <w:r w:rsidRPr="00731617">
        <w:rPr>
          <w:b/>
          <w:bCs/>
        </w:rPr>
        <w:t>二、參賽對象：</w:t>
      </w:r>
      <w:r w:rsidRPr="00731617">
        <w:t>凡對繪畫有興趣之全國高中職、國中（須為</w:t>
      </w:r>
      <w:r w:rsidRPr="00731617">
        <w:t>105</w:t>
      </w:r>
      <w:r w:rsidRPr="00731617">
        <w:t>學年度在職學生）。</w:t>
      </w:r>
      <w:r w:rsidRPr="00731617">
        <w:t> </w:t>
      </w:r>
      <w:r w:rsidRPr="00731617">
        <w:br/>
      </w:r>
      <w:r w:rsidRPr="00731617">
        <w:rPr>
          <w:b/>
          <w:bCs/>
        </w:rPr>
        <w:t>三、活動日期</w:t>
      </w:r>
      <w:proofErr w:type="gramStart"/>
      <w:r w:rsidRPr="00731617">
        <w:rPr>
          <w:b/>
          <w:bCs/>
        </w:rPr>
        <w:t>︰</w:t>
      </w:r>
      <w:proofErr w:type="gramEnd"/>
      <w:r w:rsidRPr="00731617">
        <w:rPr>
          <w:b/>
          <w:bCs/>
        </w:rPr>
        <w:t> </w:t>
      </w:r>
      <w:r w:rsidRPr="00731617">
        <w:br/>
      </w:r>
      <w:r w:rsidRPr="00731617">
        <w:rPr>
          <w:b/>
          <w:bCs/>
        </w:rPr>
        <w:t>105</w:t>
      </w:r>
      <w:r w:rsidRPr="00731617">
        <w:rPr>
          <w:b/>
          <w:bCs/>
        </w:rPr>
        <w:t>年</w:t>
      </w:r>
      <w:r w:rsidRPr="00731617">
        <w:rPr>
          <w:b/>
          <w:bCs/>
        </w:rPr>
        <w:t>9</w:t>
      </w:r>
      <w:r w:rsidRPr="00731617">
        <w:rPr>
          <w:b/>
          <w:bCs/>
        </w:rPr>
        <w:t>月</w:t>
      </w:r>
      <w:r w:rsidRPr="00731617">
        <w:rPr>
          <w:b/>
          <w:bCs/>
        </w:rPr>
        <w:t>15</w:t>
      </w:r>
      <w:r w:rsidRPr="00731617">
        <w:rPr>
          <w:b/>
          <w:bCs/>
        </w:rPr>
        <w:t>日</w:t>
      </w:r>
      <w:r w:rsidRPr="00731617">
        <w:rPr>
          <w:b/>
          <w:bCs/>
        </w:rPr>
        <w:t>~12</w:t>
      </w:r>
      <w:r w:rsidRPr="00731617">
        <w:rPr>
          <w:b/>
          <w:bCs/>
        </w:rPr>
        <w:t>月</w:t>
      </w:r>
      <w:r w:rsidRPr="00731617">
        <w:rPr>
          <w:b/>
          <w:bCs/>
        </w:rPr>
        <w:t>9</w:t>
      </w:r>
      <w:r w:rsidRPr="00731617">
        <w:rPr>
          <w:b/>
          <w:bCs/>
        </w:rPr>
        <w:t>日為收件時間，以郵戳為憑。</w:t>
      </w:r>
      <w:r w:rsidRPr="00731617">
        <w:t>免報名費。</w:t>
      </w:r>
      <w:r w:rsidRPr="00731617">
        <w:br/>
      </w:r>
      <w:r w:rsidRPr="00731617">
        <w:rPr>
          <w:b/>
          <w:bCs/>
        </w:rPr>
        <w:t>106</w:t>
      </w:r>
      <w:r w:rsidRPr="00731617">
        <w:rPr>
          <w:b/>
          <w:bCs/>
        </w:rPr>
        <w:t>年</w:t>
      </w:r>
      <w:r w:rsidRPr="00731617">
        <w:rPr>
          <w:b/>
          <w:bCs/>
        </w:rPr>
        <w:t>1</w:t>
      </w:r>
      <w:r w:rsidRPr="00731617">
        <w:rPr>
          <w:b/>
          <w:bCs/>
        </w:rPr>
        <w:t>月</w:t>
      </w:r>
      <w:r w:rsidRPr="00731617">
        <w:rPr>
          <w:b/>
          <w:bCs/>
        </w:rPr>
        <w:t>12</w:t>
      </w:r>
      <w:r w:rsidRPr="00731617">
        <w:rPr>
          <w:b/>
          <w:bCs/>
        </w:rPr>
        <w:t>日前公佈得獎名單</w:t>
      </w:r>
      <w:r w:rsidRPr="00731617">
        <w:t>，</w:t>
      </w:r>
      <w:r w:rsidRPr="00731617">
        <w:t>3</w:t>
      </w:r>
      <w:r w:rsidRPr="00731617">
        <w:t>月</w:t>
      </w:r>
      <w:r w:rsidRPr="00731617">
        <w:t>1</w:t>
      </w:r>
      <w:r w:rsidRPr="00731617">
        <w:t>日刊登得獎作品於活動網站。</w:t>
      </w:r>
      <w:r w:rsidRPr="00731617">
        <w:br/>
      </w:r>
      <w:r w:rsidRPr="00731617">
        <w:t>所有獎項於</w:t>
      </w:r>
      <w:r w:rsidRPr="00731617">
        <w:t>106</w:t>
      </w:r>
      <w:r w:rsidRPr="00731617">
        <w:t>年</w:t>
      </w:r>
      <w:r w:rsidRPr="00731617">
        <w:t>3</w:t>
      </w:r>
      <w:r w:rsidRPr="00731617">
        <w:t>月</w:t>
      </w:r>
      <w:r w:rsidRPr="00731617">
        <w:t>3</w:t>
      </w:r>
      <w:r w:rsidRPr="00731617">
        <w:t>日前寄送。</w:t>
      </w:r>
      <w:r w:rsidRPr="00731617">
        <w:t> </w:t>
      </w:r>
      <w:r w:rsidRPr="00731617">
        <w:br/>
      </w:r>
      <w:r w:rsidRPr="00731617">
        <w:rPr>
          <w:b/>
          <w:bCs/>
        </w:rPr>
        <w:t>四、參加作品：</w:t>
      </w:r>
      <w:r w:rsidRPr="00731617">
        <w:rPr>
          <w:b/>
          <w:bCs/>
        </w:rPr>
        <w:t> </w:t>
      </w:r>
      <w:r w:rsidRPr="00731617">
        <w:br/>
        <w:t xml:space="preserve">1. </w:t>
      </w:r>
      <w:r w:rsidRPr="00731617">
        <w:t>組</w:t>
      </w:r>
      <w:r w:rsidRPr="00731617">
        <w:t xml:space="preserve">    </w:t>
      </w:r>
      <w:r w:rsidRPr="00731617">
        <w:t>別︰分成「水彩繪畫」類高中職組、國中組與「色鉛筆創作」類高中職組共</w:t>
      </w:r>
      <w:r w:rsidRPr="00731617">
        <w:t>3</w:t>
      </w:r>
      <w:r w:rsidRPr="00731617">
        <w:t>個組別。</w:t>
      </w:r>
      <w:r w:rsidRPr="00731617">
        <w:t> </w:t>
      </w:r>
      <w:r w:rsidRPr="00731617">
        <w:br/>
      </w:r>
      <w:r w:rsidRPr="00731617">
        <w:t>附註：</w:t>
      </w:r>
      <w:r w:rsidRPr="00731617">
        <w:t>(1)</w:t>
      </w:r>
      <w:r w:rsidRPr="00731617">
        <w:t>使用其他繪畫方式均不予評選</w:t>
      </w:r>
      <w:r w:rsidRPr="00731617">
        <w:t> </w:t>
      </w:r>
      <w:r w:rsidRPr="00731617">
        <w:br/>
        <w:t>(2)</w:t>
      </w:r>
      <w:r w:rsidRPr="00731617">
        <w:t>色鉛筆創作不拘油性、水性</w:t>
      </w:r>
      <w:r w:rsidRPr="00731617">
        <w:t> </w:t>
      </w:r>
      <w:r w:rsidRPr="00731617">
        <w:br/>
        <w:t xml:space="preserve">2. </w:t>
      </w:r>
      <w:r w:rsidRPr="00731617">
        <w:t>內容主題</w:t>
      </w:r>
      <w:proofErr w:type="gramStart"/>
      <w:r w:rsidRPr="00731617">
        <w:t>︰</w:t>
      </w:r>
      <w:proofErr w:type="gramEnd"/>
      <w:r w:rsidRPr="00731617">
        <w:t>主題、內容不限定，無論靜物、人物或戶外寫生均可。</w:t>
      </w:r>
      <w:r w:rsidRPr="00731617">
        <w:t> </w:t>
      </w:r>
      <w:r w:rsidRPr="00731617">
        <w:br/>
        <w:t xml:space="preserve">3. </w:t>
      </w:r>
      <w:proofErr w:type="gramStart"/>
      <w:r w:rsidRPr="00731617">
        <w:t>規</w:t>
      </w:r>
      <w:proofErr w:type="gramEnd"/>
      <w:r w:rsidRPr="00731617">
        <w:t xml:space="preserve">    </w:t>
      </w:r>
      <w:r w:rsidRPr="00731617">
        <w:t>格︰限</w:t>
      </w:r>
      <w:r w:rsidRPr="00731617">
        <w:t>4</w:t>
      </w:r>
      <w:r w:rsidRPr="00731617">
        <w:t>開（</w:t>
      </w:r>
      <w:r w:rsidRPr="00731617">
        <w:t>54</w:t>
      </w:r>
      <w:r w:rsidRPr="00731617">
        <w:t>公分</w:t>
      </w:r>
      <w:r w:rsidRPr="00731617">
        <w:t>×38</w:t>
      </w:r>
      <w:r w:rsidRPr="00731617">
        <w:t>公分）。</w:t>
      </w:r>
      <w:r w:rsidRPr="00731617">
        <w:t> </w:t>
      </w:r>
      <w:r w:rsidRPr="00731617">
        <w:br/>
        <w:t xml:space="preserve">4. </w:t>
      </w:r>
      <w:r w:rsidRPr="00731617">
        <w:t>參加件數</w:t>
      </w:r>
      <w:proofErr w:type="gramStart"/>
      <w:r w:rsidRPr="00731617">
        <w:t>︰</w:t>
      </w:r>
      <w:proofErr w:type="gramEnd"/>
      <w:r w:rsidRPr="00731617">
        <w:t>每人</w:t>
      </w:r>
      <w:r w:rsidRPr="00731617">
        <w:rPr>
          <w:b/>
          <w:bCs/>
        </w:rPr>
        <w:t>各類別</w:t>
      </w:r>
      <w:r w:rsidRPr="00731617">
        <w:t>限參加一件，團體送件請附名冊。</w:t>
      </w:r>
      <w:r w:rsidRPr="00731617">
        <w:t> </w:t>
      </w:r>
      <w:r w:rsidRPr="00731617">
        <w:br/>
        <w:t xml:space="preserve">5. </w:t>
      </w:r>
      <w:r w:rsidRPr="00731617">
        <w:t>參加作品如有臨摹、冒名頂替、模仿或成人加筆者均不予評選。</w:t>
      </w:r>
      <w:r w:rsidRPr="00731617">
        <w:t> </w:t>
      </w:r>
      <w:r w:rsidRPr="00731617">
        <w:br/>
      </w:r>
      <w:r w:rsidRPr="00731617">
        <w:rPr>
          <w:b/>
          <w:bCs/>
        </w:rPr>
        <w:t>五、報名方式：</w:t>
      </w:r>
      <w:r w:rsidRPr="00731617">
        <w:rPr>
          <w:b/>
          <w:bCs/>
        </w:rPr>
        <w:t xml:space="preserve">  </w:t>
      </w:r>
      <w:proofErr w:type="gramStart"/>
      <w:r w:rsidRPr="00731617">
        <w:rPr>
          <w:b/>
          <w:bCs/>
        </w:rPr>
        <w:t>網路線上報名</w:t>
      </w:r>
      <w:proofErr w:type="gramEnd"/>
      <w:r w:rsidRPr="00731617">
        <w:t>→</w:t>
      </w:r>
      <w:r w:rsidRPr="00731617">
        <w:rPr>
          <w:b/>
          <w:bCs/>
        </w:rPr>
        <w:t>列印報名表一式兩份</w:t>
      </w:r>
      <w:r w:rsidRPr="00731617">
        <w:t>→</w:t>
      </w:r>
      <w:r w:rsidRPr="00731617">
        <w:rPr>
          <w:b/>
          <w:bCs/>
        </w:rPr>
        <w:t>張貼報名表於作品</w:t>
      </w:r>
      <w:proofErr w:type="gramStart"/>
      <w:r w:rsidRPr="00731617">
        <w:rPr>
          <w:b/>
          <w:bCs/>
        </w:rPr>
        <w:t>背面</w:t>
      </w:r>
      <w:r w:rsidRPr="00731617">
        <w:t>→</w:t>
      </w:r>
      <w:proofErr w:type="gramEnd"/>
      <w:r w:rsidRPr="00731617">
        <w:rPr>
          <w:b/>
          <w:bCs/>
        </w:rPr>
        <w:t>另一張報名表</w:t>
      </w:r>
      <w:r w:rsidRPr="00731617">
        <w:rPr>
          <w:b/>
          <w:bCs/>
        </w:rPr>
        <w:t>(</w:t>
      </w:r>
      <w:r w:rsidRPr="00731617">
        <w:rPr>
          <w:b/>
          <w:bCs/>
        </w:rPr>
        <w:t>團體名冊</w:t>
      </w:r>
      <w:r w:rsidRPr="00731617">
        <w:rPr>
          <w:b/>
          <w:bCs/>
        </w:rPr>
        <w:t xml:space="preserve">) </w:t>
      </w:r>
      <w:r w:rsidRPr="00731617">
        <w:rPr>
          <w:b/>
          <w:bCs/>
        </w:rPr>
        <w:t>隨作品一起包裝</w:t>
      </w:r>
      <w:r w:rsidRPr="00731617">
        <w:t>→</w:t>
      </w:r>
      <w:r w:rsidRPr="00731617">
        <w:rPr>
          <w:b/>
          <w:bCs/>
        </w:rPr>
        <w:t>郵寄或親送</w:t>
      </w:r>
      <w:r w:rsidRPr="00731617">
        <w:rPr>
          <w:b/>
          <w:bCs/>
        </w:rPr>
        <w:t> </w:t>
      </w:r>
      <w:r w:rsidRPr="00731617">
        <w:br/>
        <w:t>1. </w:t>
      </w:r>
      <w:proofErr w:type="gramStart"/>
      <w:r w:rsidRPr="00731617">
        <w:rPr>
          <w:b/>
          <w:bCs/>
        </w:rPr>
        <w:t>一律線上報名</w:t>
      </w:r>
      <w:proofErr w:type="gramEnd"/>
      <w:r w:rsidRPr="00731617">
        <w:rPr>
          <w:b/>
          <w:bCs/>
        </w:rPr>
        <w:t>。</w:t>
      </w:r>
      <w:r w:rsidRPr="00731617">
        <w:t>請至比賽網站</w:t>
      </w:r>
      <w:hyperlink r:id="rId5" w:history="1">
        <w:r w:rsidRPr="00731617">
          <w:rPr>
            <w:rStyle w:val="a3"/>
          </w:rPr>
          <w:t>http://artist.cannol.com/</w:t>
        </w:r>
      </w:hyperlink>
      <w:r w:rsidRPr="00731617">
        <w:t>，將資料輸入後可列印報名表。方便日後查詢。</w:t>
      </w:r>
      <w:r w:rsidRPr="00731617">
        <w:t xml:space="preserve">  </w:t>
      </w:r>
      <w:r w:rsidRPr="00731617">
        <w:br/>
        <w:t xml:space="preserve">2. </w:t>
      </w:r>
      <w:r w:rsidRPr="00731617">
        <w:t>可至全省各大美術社索取活動簡章。</w:t>
      </w:r>
      <w:r w:rsidRPr="00731617">
        <w:t> </w:t>
      </w:r>
      <w:r w:rsidRPr="00731617">
        <w:br/>
        <w:t xml:space="preserve">3. </w:t>
      </w:r>
      <w:r w:rsidRPr="00731617">
        <w:t>作品可親送至雅蒂斯企業總公司；亦可使用郵寄，作品請寄至：</w:t>
      </w:r>
      <w:r w:rsidRPr="00731617">
        <w:t>330</w:t>
      </w:r>
      <w:r w:rsidRPr="00731617">
        <w:t>桃園市中山路</w:t>
      </w:r>
      <w:r w:rsidRPr="00731617">
        <w:t>507</w:t>
      </w:r>
      <w:r w:rsidRPr="00731617">
        <w:t>巷</w:t>
      </w:r>
      <w:r w:rsidRPr="00731617">
        <w:t>60</w:t>
      </w:r>
      <w:r w:rsidRPr="00731617">
        <w:t>弄</w:t>
      </w:r>
      <w:r w:rsidRPr="00731617">
        <w:t>7</w:t>
      </w:r>
      <w:r w:rsidRPr="00731617">
        <w:t>號</w:t>
      </w:r>
      <w:r w:rsidRPr="00731617">
        <w:t> </w:t>
      </w:r>
      <w:r w:rsidRPr="00731617">
        <w:br/>
      </w:r>
      <w:r w:rsidRPr="00731617">
        <w:t>雅蒂斯盃繪畫比賽活動組收</w:t>
      </w:r>
      <w:r w:rsidRPr="00731617">
        <w:t xml:space="preserve">  </w:t>
      </w:r>
      <w:r w:rsidRPr="00731617">
        <w:t>電話︰</w:t>
      </w:r>
      <w:r w:rsidRPr="00731617">
        <w:t>(03)336-2208# 119</w:t>
      </w:r>
      <w:r w:rsidRPr="00731617">
        <w:t>陳小姐</w:t>
      </w:r>
      <w:r w:rsidRPr="00731617">
        <w:t>.151</w:t>
      </w:r>
      <w:r w:rsidRPr="00731617">
        <w:t>薛小姐</w:t>
      </w:r>
      <w:r w:rsidRPr="00731617">
        <w:t>.</w:t>
      </w:r>
      <w:r w:rsidRPr="00731617">
        <w:br/>
      </w:r>
      <w:r w:rsidRPr="00731617">
        <w:rPr>
          <w:b/>
          <w:bCs/>
        </w:rPr>
        <w:t>六、評選方式：</w:t>
      </w:r>
      <w:r w:rsidRPr="00731617">
        <w:t>聘請美術專家擔任評審委員，選出各組最佳作品，頒發獎狀、禮券、獎品。</w:t>
      </w:r>
      <w:r w:rsidRPr="00731617">
        <w:t> </w:t>
      </w:r>
      <w:r w:rsidRPr="00731617">
        <w:br/>
      </w:r>
      <w:r w:rsidRPr="00731617">
        <w:rPr>
          <w:b/>
          <w:bCs/>
        </w:rPr>
        <w:t>七、學生獎勵</w:t>
      </w:r>
      <w:proofErr w:type="gramStart"/>
      <w:r w:rsidRPr="00731617">
        <w:rPr>
          <w:b/>
          <w:bCs/>
        </w:rPr>
        <w:t>︰</w:t>
      </w:r>
      <w:proofErr w:type="gramEnd"/>
      <w:r w:rsidRPr="00731617">
        <w:t>獎勵均統一寄送學校教務處，由校方公開頒贈表揚；</w:t>
      </w:r>
      <w:r w:rsidRPr="00731617">
        <w:t>3</w:t>
      </w:r>
      <w:r w:rsidRPr="00731617">
        <w:t>月</w:t>
      </w:r>
      <w:r w:rsidRPr="00731617">
        <w:t>10</w:t>
      </w:r>
      <w:r w:rsidRPr="00731617">
        <w:t>日前未取得獎勵之同學，請聯繫學校。</w:t>
      </w:r>
      <w:r w:rsidRPr="00731617">
        <w:t> </w:t>
      </w:r>
      <w:r w:rsidRPr="00731617">
        <w:br/>
      </w:r>
      <w:r w:rsidRPr="00731617">
        <w:rPr>
          <w:rFonts w:ascii="微軟正黑體" w:eastAsia="微軟正黑體" w:hAnsi="微軟正黑體" w:cs="微軟正黑體" w:hint="eastAsia"/>
          <w:b/>
          <w:bCs/>
        </w:rPr>
        <w:t>◎</w:t>
      </w:r>
      <w:r w:rsidRPr="00731617">
        <w:rPr>
          <w:b/>
          <w:bCs/>
        </w:rPr>
        <w:t>水彩</w:t>
      </w:r>
      <w:proofErr w:type="gramStart"/>
      <w:r w:rsidRPr="00731617">
        <w:rPr>
          <w:b/>
          <w:bCs/>
        </w:rPr>
        <w:t>高中職組</w:t>
      </w:r>
      <w:proofErr w:type="gramEnd"/>
      <w:r w:rsidRPr="00731617">
        <w:rPr>
          <w:b/>
          <w:bCs/>
        </w:rPr>
        <w:t> </w:t>
      </w:r>
      <w:r w:rsidRPr="00731617">
        <w:br/>
      </w:r>
      <w:r w:rsidRPr="00731617">
        <w:t>金獎</w:t>
      </w:r>
      <w:r w:rsidRPr="00731617">
        <w:t>1</w:t>
      </w:r>
      <w:r w:rsidRPr="00731617">
        <w:t>名：美術禮券</w:t>
      </w:r>
      <w:r w:rsidRPr="00731617">
        <w:t>9,000</w:t>
      </w:r>
      <w:r w:rsidRPr="00731617">
        <w:t>元</w:t>
      </w:r>
      <w:r w:rsidRPr="00731617">
        <w:t>+</w:t>
      </w:r>
      <w:r w:rsidRPr="00731617">
        <w:t>獎盃乙座</w:t>
      </w:r>
      <w:r w:rsidRPr="00731617">
        <w:t>+</w:t>
      </w:r>
      <w:r w:rsidRPr="00731617">
        <w:t>市價</w:t>
      </w:r>
      <w:r w:rsidRPr="00731617">
        <w:t>2000</w:t>
      </w:r>
      <w:r w:rsidRPr="00731617">
        <w:t>元精選愛丁堡美術組合</w:t>
      </w:r>
      <w:r w:rsidRPr="00731617">
        <w:t> </w:t>
      </w:r>
      <w:r w:rsidRPr="00731617">
        <w:br/>
      </w:r>
      <w:r w:rsidRPr="00731617">
        <w:t>銀獎</w:t>
      </w:r>
      <w:r w:rsidRPr="00731617">
        <w:t>1</w:t>
      </w:r>
      <w:r w:rsidRPr="00731617">
        <w:t>名：美術禮券</w:t>
      </w:r>
      <w:r w:rsidRPr="00731617">
        <w:t>6,000</w:t>
      </w:r>
      <w:r w:rsidRPr="00731617">
        <w:t>元</w:t>
      </w:r>
      <w:r w:rsidRPr="00731617">
        <w:t>+</w:t>
      </w:r>
      <w:r w:rsidRPr="00731617">
        <w:t>獎盃乙座</w:t>
      </w:r>
      <w:r w:rsidRPr="00731617">
        <w:t>+</w:t>
      </w:r>
      <w:r w:rsidRPr="00731617">
        <w:t>市價</w:t>
      </w:r>
      <w:r w:rsidRPr="00731617">
        <w:t>2000</w:t>
      </w:r>
      <w:r w:rsidRPr="00731617">
        <w:t>元精選愛丁堡美術組合</w:t>
      </w:r>
      <w:r w:rsidRPr="00731617">
        <w:t> </w:t>
      </w:r>
      <w:r w:rsidRPr="00731617">
        <w:br/>
      </w:r>
      <w:r w:rsidRPr="00731617">
        <w:t>銅獎</w:t>
      </w:r>
      <w:r w:rsidRPr="00731617">
        <w:t>1</w:t>
      </w:r>
      <w:r w:rsidRPr="00731617">
        <w:t>名：美術禮券</w:t>
      </w:r>
      <w:r w:rsidRPr="00731617">
        <w:t>3,000</w:t>
      </w:r>
      <w:r w:rsidRPr="00731617">
        <w:t>元</w:t>
      </w:r>
      <w:r w:rsidRPr="00731617">
        <w:t>+</w:t>
      </w:r>
      <w:r w:rsidRPr="00731617">
        <w:t>獎盃乙座</w:t>
      </w:r>
      <w:r w:rsidRPr="00731617">
        <w:t>+</w:t>
      </w:r>
      <w:r w:rsidRPr="00731617">
        <w:t>市價</w:t>
      </w:r>
      <w:r w:rsidRPr="00731617">
        <w:t>2000</w:t>
      </w:r>
      <w:r w:rsidRPr="00731617">
        <w:t>元精選愛丁堡美術組合</w:t>
      </w:r>
      <w:r w:rsidRPr="00731617">
        <w:t> </w:t>
      </w:r>
      <w:r w:rsidRPr="00731617">
        <w:br/>
      </w:r>
      <w:r w:rsidRPr="00731617">
        <w:t>優選</w:t>
      </w:r>
      <w:r w:rsidRPr="00731617">
        <w:t>12</w:t>
      </w:r>
      <w:r w:rsidRPr="00731617">
        <w:t>名：獎狀乙張</w:t>
      </w:r>
      <w:r w:rsidRPr="00731617">
        <w:t>+600</w:t>
      </w:r>
      <w:r w:rsidRPr="00731617">
        <w:t>元美術禮券及「</w:t>
      </w:r>
      <w:r w:rsidRPr="00731617">
        <w:t>E141A</w:t>
      </w:r>
      <w:r w:rsidRPr="00731617">
        <w:t>美術比賽水彩紀念</w:t>
      </w:r>
      <w:proofErr w:type="gramStart"/>
      <w:r w:rsidRPr="00731617">
        <w:t>筆組</w:t>
      </w:r>
      <w:r w:rsidRPr="00731617">
        <w:t>(</w:t>
      </w:r>
      <w:r w:rsidRPr="00731617">
        <w:t>貂毛</w:t>
      </w:r>
      <w:r w:rsidRPr="00731617">
        <w:t>3</w:t>
      </w:r>
      <w:r w:rsidRPr="00731617">
        <w:t>支</w:t>
      </w:r>
      <w:proofErr w:type="gramEnd"/>
      <w:r w:rsidRPr="00731617">
        <w:t>入</w:t>
      </w:r>
      <w:r w:rsidRPr="00731617">
        <w:t>)</w:t>
      </w:r>
      <w:r w:rsidRPr="00731617">
        <w:t>」。</w:t>
      </w:r>
      <w:r w:rsidRPr="00731617">
        <w:t> </w:t>
      </w:r>
      <w:r w:rsidRPr="00731617">
        <w:br/>
      </w:r>
      <w:r w:rsidRPr="00731617">
        <w:lastRenderedPageBreak/>
        <w:t>佳作</w:t>
      </w:r>
      <w:r w:rsidRPr="00731617">
        <w:t>20</w:t>
      </w:r>
      <w:r w:rsidRPr="00731617">
        <w:t>名，獎狀乙張</w:t>
      </w:r>
      <w:r w:rsidRPr="00731617">
        <w:t>+300</w:t>
      </w:r>
      <w:r w:rsidRPr="00731617">
        <w:t>元美術禮券及「</w:t>
      </w:r>
      <w:r w:rsidRPr="00731617">
        <w:t>E141A</w:t>
      </w:r>
      <w:r w:rsidRPr="00731617">
        <w:t>美術比賽水彩紀念</w:t>
      </w:r>
      <w:proofErr w:type="gramStart"/>
      <w:r w:rsidRPr="00731617">
        <w:t>筆組</w:t>
      </w:r>
      <w:r w:rsidRPr="00731617">
        <w:t>(</w:t>
      </w:r>
      <w:r w:rsidRPr="00731617">
        <w:t>貂毛</w:t>
      </w:r>
      <w:r w:rsidRPr="00731617">
        <w:t>3</w:t>
      </w:r>
      <w:r w:rsidRPr="00731617">
        <w:t>支</w:t>
      </w:r>
      <w:proofErr w:type="gramEnd"/>
      <w:r w:rsidRPr="00731617">
        <w:t>入</w:t>
      </w:r>
      <w:r w:rsidRPr="00731617">
        <w:t>)</w:t>
      </w:r>
      <w:r w:rsidRPr="00731617">
        <w:t>」。</w:t>
      </w:r>
      <w:r w:rsidRPr="00731617">
        <w:t> </w:t>
      </w:r>
      <w:r w:rsidRPr="00731617">
        <w:br/>
      </w:r>
      <w:r w:rsidRPr="00731617">
        <w:rPr>
          <w:rFonts w:ascii="微軟正黑體" w:eastAsia="微軟正黑體" w:hAnsi="微軟正黑體" w:cs="微軟正黑體" w:hint="eastAsia"/>
          <w:b/>
          <w:bCs/>
        </w:rPr>
        <w:t>◎</w:t>
      </w:r>
      <w:r w:rsidRPr="00731617">
        <w:rPr>
          <w:b/>
          <w:bCs/>
        </w:rPr>
        <w:t>水彩國中組</w:t>
      </w:r>
      <w:r w:rsidRPr="00731617">
        <w:rPr>
          <w:b/>
          <w:bCs/>
        </w:rPr>
        <w:t> </w:t>
      </w:r>
      <w:r w:rsidRPr="00731617">
        <w:br/>
      </w:r>
      <w:r w:rsidRPr="00731617">
        <w:t>金獎</w:t>
      </w:r>
      <w:r w:rsidRPr="00731617">
        <w:t>1</w:t>
      </w:r>
      <w:r w:rsidRPr="00731617">
        <w:t>名：美術禮券</w:t>
      </w:r>
      <w:r w:rsidRPr="00731617">
        <w:t>9,000</w:t>
      </w:r>
      <w:r w:rsidRPr="00731617">
        <w:t>元</w:t>
      </w:r>
      <w:r w:rsidRPr="00731617">
        <w:t>+</w:t>
      </w:r>
      <w:r w:rsidRPr="00731617">
        <w:t>獎盃乙座</w:t>
      </w:r>
      <w:r w:rsidRPr="00731617">
        <w:t>+</w:t>
      </w:r>
      <w:r w:rsidRPr="00731617">
        <w:t>市價</w:t>
      </w:r>
      <w:r w:rsidRPr="00731617">
        <w:t>2000</w:t>
      </w:r>
      <w:r w:rsidRPr="00731617">
        <w:t>元精選愛丁堡美術組合</w:t>
      </w:r>
      <w:r w:rsidRPr="00731617">
        <w:t> </w:t>
      </w:r>
      <w:r w:rsidRPr="00731617">
        <w:br/>
      </w:r>
      <w:r w:rsidRPr="00731617">
        <w:t>銀獎</w:t>
      </w:r>
      <w:r w:rsidRPr="00731617">
        <w:t>1</w:t>
      </w:r>
      <w:r w:rsidRPr="00731617">
        <w:t>名：美術禮券</w:t>
      </w:r>
      <w:r w:rsidRPr="00731617">
        <w:t>6,000</w:t>
      </w:r>
      <w:r w:rsidRPr="00731617">
        <w:t>元</w:t>
      </w:r>
      <w:r w:rsidRPr="00731617">
        <w:t>+</w:t>
      </w:r>
      <w:r w:rsidRPr="00731617">
        <w:t>獎盃乙座</w:t>
      </w:r>
      <w:r w:rsidRPr="00731617">
        <w:t>+</w:t>
      </w:r>
      <w:r w:rsidRPr="00731617">
        <w:t>市價</w:t>
      </w:r>
      <w:r w:rsidRPr="00731617">
        <w:t>2000</w:t>
      </w:r>
      <w:r w:rsidRPr="00731617">
        <w:t>元精選愛丁堡美術組合</w:t>
      </w:r>
      <w:r w:rsidRPr="00731617">
        <w:t> </w:t>
      </w:r>
      <w:r w:rsidRPr="00731617">
        <w:br/>
      </w:r>
      <w:r w:rsidRPr="00731617">
        <w:t>銅獎</w:t>
      </w:r>
      <w:r w:rsidRPr="00731617">
        <w:t>1</w:t>
      </w:r>
      <w:r w:rsidRPr="00731617">
        <w:t>名：美術禮券</w:t>
      </w:r>
      <w:r w:rsidRPr="00731617">
        <w:t>3,000</w:t>
      </w:r>
      <w:r w:rsidRPr="00731617">
        <w:t>元</w:t>
      </w:r>
      <w:r w:rsidRPr="00731617">
        <w:t>+</w:t>
      </w:r>
      <w:r w:rsidRPr="00731617">
        <w:t>獎盃乙座</w:t>
      </w:r>
      <w:r w:rsidRPr="00731617">
        <w:t>+</w:t>
      </w:r>
      <w:r w:rsidRPr="00731617">
        <w:t>市價</w:t>
      </w:r>
      <w:r w:rsidRPr="00731617">
        <w:t>2000</w:t>
      </w:r>
      <w:r w:rsidRPr="00731617">
        <w:t>元精選愛丁堡美術組合</w:t>
      </w:r>
      <w:r w:rsidRPr="00731617">
        <w:t> </w:t>
      </w:r>
      <w:r w:rsidRPr="00731617">
        <w:br/>
      </w:r>
      <w:r w:rsidRPr="00731617">
        <w:t>優選</w:t>
      </w:r>
      <w:r w:rsidRPr="00731617">
        <w:t>12</w:t>
      </w:r>
      <w:r w:rsidRPr="00731617">
        <w:t>名：獎狀乙張</w:t>
      </w:r>
      <w:r w:rsidRPr="00731617">
        <w:t>+600</w:t>
      </w:r>
      <w:r w:rsidRPr="00731617">
        <w:t>元美術禮券及「</w:t>
      </w:r>
      <w:r w:rsidRPr="00731617">
        <w:t>E141A</w:t>
      </w:r>
      <w:r w:rsidRPr="00731617">
        <w:t>美術比賽水彩紀念</w:t>
      </w:r>
      <w:proofErr w:type="gramStart"/>
      <w:r w:rsidRPr="00731617">
        <w:t>筆組</w:t>
      </w:r>
      <w:r w:rsidRPr="00731617">
        <w:t>(</w:t>
      </w:r>
      <w:r w:rsidRPr="00731617">
        <w:t>貂毛</w:t>
      </w:r>
      <w:r w:rsidRPr="00731617">
        <w:t>3</w:t>
      </w:r>
      <w:r w:rsidRPr="00731617">
        <w:t>支</w:t>
      </w:r>
      <w:proofErr w:type="gramEnd"/>
      <w:r w:rsidRPr="00731617">
        <w:t>入</w:t>
      </w:r>
      <w:r w:rsidRPr="00731617">
        <w:t>)</w:t>
      </w:r>
      <w:r w:rsidRPr="00731617">
        <w:t>」。</w:t>
      </w:r>
      <w:r w:rsidRPr="00731617">
        <w:t> </w:t>
      </w:r>
      <w:r w:rsidRPr="00731617">
        <w:br/>
      </w:r>
      <w:r w:rsidRPr="00731617">
        <w:t>佳作</w:t>
      </w:r>
      <w:r w:rsidRPr="00731617">
        <w:t>20</w:t>
      </w:r>
      <w:r w:rsidRPr="00731617">
        <w:t>名，獎狀乙張</w:t>
      </w:r>
      <w:r w:rsidRPr="00731617">
        <w:t>+300</w:t>
      </w:r>
      <w:r w:rsidRPr="00731617">
        <w:t>元美術禮券及「</w:t>
      </w:r>
      <w:r w:rsidRPr="00731617">
        <w:t>E141A</w:t>
      </w:r>
      <w:r w:rsidRPr="00731617">
        <w:t>美術比賽水彩紀念</w:t>
      </w:r>
      <w:proofErr w:type="gramStart"/>
      <w:r w:rsidRPr="00731617">
        <w:t>筆組</w:t>
      </w:r>
      <w:r w:rsidRPr="00731617">
        <w:t>(</w:t>
      </w:r>
      <w:r w:rsidRPr="00731617">
        <w:t>貂毛</w:t>
      </w:r>
      <w:r w:rsidRPr="00731617">
        <w:t>3</w:t>
      </w:r>
      <w:r w:rsidRPr="00731617">
        <w:t>支</w:t>
      </w:r>
      <w:proofErr w:type="gramEnd"/>
      <w:r w:rsidRPr="00731617">
        <w:t>入</w:t>
      </w:r>
      <w:r w:rsidRPr="00731617">
        <w:t>)</w:t>
      </w:r>
      <w:r w:rsidRPr="00731617">
        <w:t>」。</w:t>
      </w:r>
      <w:r w:rsidRPr="00731617">
        <w:t> </w:t>
      </w:r>
      <w:r w:rsidRPr="00731617">
        <w:br/>
      </w:r>
      <w:r w:rsidRPr="00731617">
        <w:rPr>
          <w:rFonts w:ascii="微軟正黑體" w:eastAsia="微軟正黑體" w:hAnsi="微軟正黑體" w:cs="微軟正黑體" w:hint="eastAsia"/>
          <w:b/>
          <w:bCs/>
        </w:rPr>
        <w:t>◎</w:t>
      </w:r>
      <w:r w:rsidRPr="00731617">
        <w:rPr>
          <w:b/>
          <w:bCs/>
        </w:rPr>
        <w:t>色鉛筆</w:t>
      </w:r>
      <w:proofErr w:type="gramStart"/>
      <w:r w:rsidRPr="00731617">
        <w:rPr>
          <w:b/>
          <w:bCs/>
        </w:rPr>
        <w:t>高中職組</w:t>
      </w:r>
      <w:proofErr w:type="gramEnd"/>
      <w:r w:rsidRPr="00731617">
        <w:rPr>
          <w:b/>
          <w:bCs/>
        </w:rPr>
        <w:t> </w:t>
      </w:r>
      <w:r w:rsidRPr="00731617">
        <w:br/>
      </w:r>
      <w:r w:rsidRPr="00731617">
        <w:t>金獎</w:t>
      </w:r>
      <w:r w:rsidRPr="00731617">
        <w:t>1</w:t>
      </w:r>
      <w:r w:rsidRPr="00731617">
        <w:t>名：美術禮券</w:t>
      </w:r>
      <w:r w:rsidRPr="00731617">
        <w:t>9000</w:t>
      </w:r>
      <w:r w:rsidRPr="00731617">
        <w:t>元</w:t>
      </w:r>
      <w:r w:rsidRPr="00731617">
        <w:t>+</w:t>
      </w:r>
      <w:r w:rsidRPr="00731617">
        <w:t>獎盃乙座</w:t>
      </w:r>
      <w:r w:rsidRPr="00731617">
        <w:t>+</w:t>
      </w:r>
      <w:r w:rsidRPr="00731617">
        <w:t>市價</w:t>
      </w:r>
      <w:r w:rsidRPr="00731617">
        <w:t>2000</w:t>
      </w:r>
      <w:r w:rsidRPr="00731617">
        <w:t>元精選</w:t>
      </w:r>
      <w:r w:rsidRPr="00731617">
        <w:t>KOH-I-NOOR</w:t>
      </w:r>
      <w:r w:rsidRPr="00731617">
        <w:t>美術組合</w:t>
      </w:r>
      <w:r w:rsidRPr="00731617">
        <w:t> </w:t>
      </w:r>
      <w:r w:rsidRPr="00731617">
        <w:br/>
      </w:r>
      <w:r w:rsidRPr="00731617">
        <w:t>銀獎</w:t>
      </w:r>
      <w:r w:rsidRPr="00731617">
        <w:t>1</w:t>
      </w:r>
      <w:r w:rsidRPr="00731617">
        <w:t>名：美術禮券</w:t>
      </w:r>
      <w:r w:rsidRPr="00731617">
        <w:t>6,000</w:t>
      </w:r>
      <w:r w:rsidRPr="00731617">
        <w:t>元</w:t>
      </w:r>
      <w:r w:rsidRPr="00731617">
        <w:t>+</w:t>
      </w:r>
      <w:r w:rsidRPr="00731617">
        <w:t>獎盃乙座</w:t>
      </w:r>
      <w:r w:rsidRPr="00731617">
        <w:t>+</w:t>
      </w:r>
      <w:r w:rsidRPr="00731617">
        <w:t>市價</w:t>
      </w:r>
      <w:r w:rsidRPr="00731617">
        <w:t>2000</w:t>
      </w:r>
      <w:r w:rsidRPr="00731617">
        <w:t>元精選</w:t>
      </w:r>
      <w:r w:rsidRPr="00731617">
        <w:t>KOH-I-NOOR</w:t>
      </w:r>
      <w:r w:rsidRPr="00731617">
        <w:t>美術組合</w:t>
      </w:r>
      <w:r w:rsidRPr="00731617">
        <w:t> </w:t>
      </w:r>
      <w:r w:rsidRPr="00731617">
        <w:br/>
      </w:r>
      <w:r w:rsidRPr="00731617">
        <w:t>銅獎</w:t>
      </w:r>
      <w:r w:rsidRPr="00731617">
        <w:t>1</w:t>
      </w:r>
      <w:r w:rsidRPr="00731617">
        <w:t>名：美術禮券</w:t>
      </w:r>
      <w:r w:rsidRPr="00731617">
        <w:t>3,000</w:t>
      </w:r>
      <w:r w:rsidRPr="00731617">
        <w:t>元</w:t>
      </w:r>
      <w:r w:rsidRPr="00731617">
        <w:t>+</w:t>
      </w:r>
      <w:r w:rsidRPr="00731617">
        <w:t>獎盃乙座</w:t>
      </w:r>
      <w:r w:rsidRPr="00731617">
        <w:t>+</w:t>
      </w:r>
      <w:r w:rsidRPr="00731617">
        <w:t>市價</w:t>
      </w:r>
      <w:r w:rsidRPr="00731617">
        <w:t>2000</w:t>
      </w:r>
      <w:r w:rsidRPr="00731617">
        <w:t>元精選</w:t>
      </w:r>
      <w:r w:rsidRPr="00731617">
        <w:t>KOH-I-NOOR</w:t>
      </w:r>
      <w:r w:rsidRPr="00731617">
        <w:t>美術組合</w:t>
      </w:r>
      <w:r w:rsidRPr="00731617">
        <w:t>  </w:t>
      </w:r>
      <w:r w:rsidRPr="00731617">
        <w:br/>
      </w:r>
      <w:r w:rsidRPr="00731617">
        <w:t>優選</w:t>
      </w:r>
      <w:r w:rsidRPr="00731617">
        <w:t>12</w:t>
      </w:r>
      <w:r w:rsidRPr="00731617">
        <w:t>名：獎狀乙張及</w:t>
      </w:r>
      <w:r w:rsidRPr="00731617">
        <w:t>600</w:t>
      </w:r>
      <w:r w:rsidRPr="00731617">
        <w:t>元美術禮券及「</w:t>
      </w:r>
      <w:r w:rsidRPr="00731617">
        <w:t>E141A</w:t>
      </w:r>
      <w:r w:rsidRPr="00731617">
        <w:t>美術比賽水彩紀念</w:t>
      </w:r>
      <w:proofErr w:type="gramStart"/>
      <w:r w:rsidRPr="00731617">
        <w:t>筆組</w:t>
      </w:r>
      <w:r w:rsidRPr="00731617">
        <w:t>(</w:t>
      </w:r>
      <w:r w:rsidRPr="00731617">
        <w:t>貂毛</w:t>
      </w:r>
      <w:r w:rsidRPr="00731617">
        <w:t>3</w:t>
      </w:r>
      <w:r w:rsidRPr="00731617">
        <w:t>支</w:t>
      </w:r>
      <w:proofErr w:type="gramEnd"/>
      <w:r w:rsidRPr="00731617">
        <w:t>入</w:t>
      </w:r>
      <w:r w:rsidRPr="00731617">
        <w:t>)</w:t>
      </w:r>
      <w:r w:rsidRPr="00731617">
        <w:t>」。</w:t>
      </w:r>
      <w:r w:rsidRPr="00731617">
        <w:t> </w:t>
      </w:r>
      <w:r w:rsidRPr="00731617">
        <w:br/>
      </w:r>
      <w:r w:rsidRPr="00731617">
        <w:rPr>
          <w:b/>
          <w:bCs/>
        </w:rPr>
        <w:t>八、指導老師獎勵：</w:t>
      </w:r>
      <w:r w:rsidRPr="00731617">
        <w:t>為感謝各級學校、畫室之指導老師推動美術繪畫風氣，特別頒發「指導老師感謝狀」，給各組前三名得獎學生之指導老師。</w:t>
      </w:r>
      <w:r w:rsidRPr="00731617">
        <w:t> </w:t>
      </w:r>
      <w:r w:rsidRPr="00731617">
        <w:br/>
      </w:r>
      <w:r w:rsidRPr="00731617">
        <w:rPr>
          <w:b/>
          <w:bCs/>
        </w:rPr>
        <w:t>九、作品包裝方式：</w:t>
      </w:r>
    </w:p>
    <w:p w:rsidR="00731617" w:rsidRPr="00731617" w:rsidRDefault="00731617" w:rsidP="00731617">
      <w:pPr>
        <w:numPr>
          <w:ilvl w:val="1"/>
          <w:numId w:val="1"/>
        </w:numPr>
      </w:pPr>
      <w:r w:rsidRPr="00731617">
        <w:t>報名表一式兩份，其中一份請黏貼至作品背面右上角，請務必黏貼好，另一份不用黏貼，直接隨作品寄送給主辦單位。請於作品背面右下角，以鉛筆書寫作者姓名與學校，以免報名表掉落，無法查對。</w:t>
      </w:r>
    </w:p>
    <w:p w:rsidR="00731617" w:rsidRPr="00731617" w:rsidRDefault="00731617" w:rsidP="00731617">
      <w:pPr>
        <w:numPr>
          <w:ilvl w:val="1"/>
          <w:numId w:val="1"/>
        </w:numPr>
      </w:pPr>
      <w:r w:rsidRPr="00731617">
        <w:t>作品請保持平整，包裝寄送時請勿摺疊，以免毀損作品。郵件的封裝請盡量簡單（不要</w:t>
      </w:r>
      <w:proofErr w:type="gramStart"/>
      <w:r w:rsidRPr="00731617">
        <w:t>黏</w:t>
      </w:r>
      <w:proofErr w:type="gramEnd"/>
      <w:r w:rsidRPr="00731617">
        <w:t>太多層），以減少整理時間。建議使用郵局便利箱</w:t>
      </w:r>
      <w:proofErr w:type="gramStart"/>
      <w:r w:rsidRPr="00731617">
        <w:t>或畫筒</w:t>
      </w:r>
      <w:proofErr w:type="gramEnd"/>
      <w:r w:rsidRPr="00731617">
        <w:t>。</w:t>
      </w:r>
    </w:p>
    <w:p w:rsidR="00731617" w:rsidRPr="00731617" w:rsidRDefault="00731617" w:rsidP="00731617">
      <w:pPr>
        <w:numPr>
          <w:ilvl w:val="1"/>
          <w:numId w:val="1"/>
        </w:numPr>
      </w:pPr>
      <w:r w:rsidRPr="00731617">
        <w:t>團體報名請列印名冊附上。</w:t>
      </w:r>
    </w:p>
    <w:p w:rsidR="00731617" w:rsidRPr="00731617" w:rsidRDefault="00731617" w:rsidP="00731617">
      <w:r w:rsidRPr="00731617">
        <w:rPr>
          <w:b/>
          <w:bCs/>
        </w:rPr>
        <w:t>十、比賽紀念品：</w:t>
      </w:r>
      <w:r w:rsidRPr="00731617">
        <w:t>為回饋眾多参賽學生，本屆繪畫比賽舉辦「參賽證書紀念品」活動，請參賽者依需求勾選項目，每個項目均酌收費用（含宅配費），說明如下：</w:t>
      </w:r>
    </w:p>
    <w:p w:rsidR="00731617" w:rsidRPr="00731617" w:rsidRDefault="00731617" w:rsidP="00731617">
      <w:pPr>
        <w:numPr>
          <w:ilvl w:val="1"/>
          <w:numId w:val="2"/>
        </w:numPr>
      </w:pPr>
      <w:r w:rsidRPr="00731617">
        <w:t>「參賽證書」</w:t>
      </w:r>
      <w:r w:rsidRPr="00731617">
        <w:t>+A</w:t>
      </w:r>
      <w:r w:rsidRPr="00731617">
        <w:t>「雅蒂斯</w:t>
      </w:r>
      <w:proofErr w:type="gramStart"/>
      <w:r w:rsidRPr="00731617">
        <w:t>盃</w:t>
      </w:r>
      <w:proofErr w:type="gramEnd"/>
      <w:r w:rsidRPr="00731617">
        <w:t>第七至十二屆紀念畫冊」費用</w:t>
      </w:r>
      <w:r w:rsidRPr="00731617">
        <w:t>480</w:t>
      </w:r>
      <w:r w:rsidRPr="00731617">
        <w:t>元。</w:t>
      </w:r>
    </w:p>
    <w:p w:rsidR="00731617" w:rsidRPr="00731617" w:rsidRDefault="00731617" w:rsidP="00731617">
      <w:pPr>
        <w:numPr>
          <w:ilvl w:val="1"/>
          <w:numId w:val="2"/>
        </w:numPr>
      </w:pPr>
      <w:r w:rsidRPr="00731617">
        <w:t>「參賽證書」</w:t>
      </w:r>
      <w:r w:rsidRPr="00731617">
        <w:t>+B</w:t>
      </w:r>
      <w:r w:rsidRPr="00731617">
        <w:t>「</w:t>
      </w:r>
      <w:r w:rsidRPr="00731617">
        <w:t>E141A</w:t>
      </w:r>
      <w:r w:rsidRPr="00731617">
        <w:t>美術比賽水彩紀念</w:t>
      </w:r>
      <w:proofErr w:type="gramStart"/>
      <w:r w:rsidRPr="00731617">
        <w:t>筆組</w:t>
      </w:r>
      <w:r w:rsidRPr="00731617">
        <w:t>(</w:t>
      </w:r>
      <w:r w:rsidRPr="00731617">
        <w:t>貂毛</w:t>
      </w:r>
      <w:r w:rsidRPr="00731617">
        <w:t>3</w:t>
      </w:r>
      <w:r w:rsidRPr="00731617">
        <w:t>支</w:t>
      </w:r>
      <w:proofErr w:type="gramEnd"/>
      <w:r w:rsidRPr="00731617">
        <w:t>入</w:t>
      </w:r>
      <w:r w:rsidRPr="00731617">
        <w:t>)</w:t>
      </w:r>
      <w:r w:rsidRPr="00731617">
        <w:t>」費用</w:t>
      </w:r>
      <w:r w:rsidRPr="00731617">
        <w:t>420</w:t>
      </w:r>
      <w:r w:rsidRPr="00731617">
        <w:t>元。</w:t>
      </w:r>
    </w:p>
    <w:p w:rsidR="00731617" w:rsidRPr="00731617" w:rsidRDefault="00731617" w:rsidP="00731617">
      <w:pPr>
        <w:numPr>
          <w:ilvl w:val="1"/>
          <w:numId w:val="2"/>
        </w:numPr>
      </w:pPr>
      <w:r w:rsidRPr="00731617">
        <w:t>「參賽證書」</w:t>
      </w:r>
      <w:r w:rsidRPr="00731617">
        <w:t>+A + B =800</w:t>
      </w:r>
      <w:r w:rsidRPr="00731617">
        <w:t>元</w:t>
      </w:r>
    </w:p>
    <w:p w:rsidR="00731617" w:rsidRPr="00731617" w:rsidRDefault="00731617" w:rsidP="00731617">
      <w:r w:rsidRPr="00731617">
        <w:rPr>
          <w:b/>
          <w:bCs/>
        </w:rPr>
        <w:t>1. </w:t>
      </w:r>
      <w:r w:rsidRPr="00731617">
        <w:rPr>
          <w:b/>
          <w:bCs/>
        </w:rPr>
        <w:t>紀念品開放購買期限為</w:t>
      </w:r>
      <w:r w:rsidRPr="00731617">
        <w:rPr>
          <w:b/>
          <w:bCs/>
        </w:rPr>
        <w:t>105</w:t>
      </w:r>
      <w:r w:rsidRPr="00731617">
        <w:rPr>
          <w:b/>
          <w:bCs/>
        </w:rPr>
        <w:t>年</w:t>
      </w:r>
      <w:r w:rsidRPr="00731617">
        <w:rPr>
          <w:b/>
          <w:bCs/>
        </w:rPr>
        <w:t>9</w:t>
      </w:r>
      <w:r w:rsidRPr="00731617">
        <w:rPr>
          <w:b/>
          <w:bCs/>
        </w:rPr>
        <w:t>月</w:t>
      </w:r>
      <w:r w:rsidRPr="00731617">
        <w:rPr>
          <w:b/>
          <w:bCs/>
        </w:rPr>
        <w:t>15</w:t>
      </w:r>
      <w:r w:rsidRPr="00731617">
        <w:rPr>
          <w:b/>
          <w:bCs/>
        </w:rPr>
        <w:t>日至</w:t>
      </w:r>
      <w:r w:rsidRPr="00731617">
        <w:rPr>
          <w:b/>
          <w:bCs/>
        </w:rPr>
        <w:t>105</w:t>
      </w:r>
      <w:r w:rsidRPr="00731617">
        <w:rPr>
          <w:b/>
          <w:bCs/>
        </w:rPr>
        <w:t>年</w:t>
      </w:r>
      <w:r w:rsidRPr="00731617">
        <w:rPr>
          <w:b/>
          <w:bCs/>
        </w:rPr>
        <w:t>12</w:t>
      </w:r>
      <w:r w:rsidRPr="00731617">
        <w:rPr>
          <w:b/>
          <w:bCs/>
        </w:rPr>
        <w:t>月</w:t>
      </w:r>
      <w:r w:rsidRPr="00731617">
        <w:rPr>
          <w:b/>
          <w:bCs/>
        </w:rPr>
        <w:t>9</w:t>
      </w:r>
      <w:r w:rsidRPr="00731617">
        <w:rPr>
          <w:b/>
          <w:bCs/>
        </w:rPr>
        <w:t>日。</w:t>
      </w:r>
      <w:r w:rsidRPr="00731617">
        <w:rPr>
          <w:b/>
          <w:bCs/>
        </w:rPr>
        <w:t> </w:t>
      </w:r>
      <w:r w:rsidRPr="00731617">
        <w:br/>
        <w:t xml:space="preserve">2. </w:t>
      </w:r>
      <w:r w:rsidRPr="00731617">
        <w:t>購買方式：請於活動</w:t>
      </w:r>
      <w:proofErr w:type="gramStart"/>
      <w:r w:rsidRPr="00731617">
        <w:t>網站線上申請</w:t>
      </w:r>
      <w:proofErr w:type="gramEnd"/>
      <w:r w:rsidRPr="00731617">
        <w:t>，勾選紀念品的內容，並填寫寄送地址、收件人姓名與聯絡電話、收件時間。</w:t>
      </w:r>
      <w:r w:rsidRPr="00731617">
        <w:rPr>
          <w:b/>
          <w:bCs/>
        </w:rPr>
        <w:t>須先完成繳費</w:t>
      </w:r>
      <w:r w:rsidRPr="00731617">
        <w:t>，主辦單位確認收費後，於兩</w:t>
      </w:r>
      <w:proofErr w:type="gramStart"/>
      <w:r w:rsidRPr="00731617">
        <w:t>週</w:t>
      </w:r>
      <w:proofErr w:type="gramEnd"/>
      <w:r w:rsidRPr="00731617">
        <w:t>內進行紀念品寄送（宅配）。</w:t>
      </w:r>
      <w:r w:rsidRPr="00731617">
        <w:t> </w:t>
      </w:r>
      <w:r w:rsidRPr="00731617">
        <w:br/>
        <w:t xml:space="preserve">3. </w:t>
      </w:r>
      <w:r w:rsidRPr="00731617">
        <w:t>繳費方式：</w:t>
      </w:r>
      <w:proofErr w:type="gramStart"/>
      <w:r w:rsidRPr="00731617">
        <w:t>可線上刷卡</w:t>
      </w:r>
      <w:proofErr w:type="gramEnd"/>
      <w:r w:rsidRPr="00731617">
        <w:t>、</w:t>
      </w:r>
      <w:r w:rsidRPr="00731617">
        <w:t>ATM</w:t>
      </w:r>
      <w:r w:rsidRPr="00731617">
        <w:t>轉帳。</w:t>
      </w:r>
    </w:p>
    <w:p w:rsidR="00731617" w:rsidRPr="00731617" w:rsidRDefault="00731617" w:rsidP="00731617">
      <w:r w:rsidRPr="00731617">
        <w:br/>
      </w:r>
      <w:r w:rsidRPr="00731617">
        <w:rPr>
          <w:b/>
          <w:bCs/>
        </w:rPr>
        <w:t>&lt;</w:t>
      </w:r>
      <w:r w:rsidRPr="00731617">
        <w:rPr>
          <w:b/>
          <w:bCs/>
        </w:rPr>
        <w:t>磐石集愛心公益活動</w:t>
      </w:r>
      <w:r w:rsidRPr="00731617">
        <w:rPr>
          <w:b/>
          <w:bCs/>
        </w:rPr>
        <w:t xml:space="preserve">&gt; </w:t>
      </w:r>
      <w:r w:rsidRPr="00731617">
        <w:rPr>
          <w:b/>
          <w:bCs/>
        </w:rPr>
        <w:t>凡選購「雅蒂斯</w:t>
      </w:r>
      <w:proofErr w:type="gramStart"/>
      <w:r w:rsidRPr="00731617">
        <w:rPr>
          <w:b/>
          <w:bCs/>
        </w:rPr>
        <w:t>盃</w:t>
      </w:r>
      <w:proofErr w:type="gramEnd"/>
      <w:r w:rsidRPr="00731617">
        <w:rPr>
          <w:b/>
          <w:bCs/>
        </w:rPr>
        <w:t>第七至十二屆紀念畫冊」者，雅蒂斯將捐贈部分所得給</w:t>
      </w:r>
      <w:r w:rsidRPr="00731617">
        <w:rPr>
          <w:b/>
          <w:bCs/>
        </w:rPr>
        <w:br/>
      </w:r>
      <w:r w:rsidRPr="00731617">
        <w:rPr>
          <w:b/>
          <w:bCs/>
        </w:rPr>
        <w:t>陽光基金會，讓您收藏畫作也能分享愛與陽光！</w:t>
      </w:r>
    </w:p>
    <w:p w:rsidR="00731617" w:rsidRPr="00731617" w:rsidRDefault="00731617" w:rsidP="00731617">
      <w:r w:rsidRPr="00731617">
        <w:rPr>
          <w:b/>
          <w:bCs/>
        </w:rPr>
        <w:t>十一、作品退還辦法：</w:t>
      </w:r>
    </w:p>
    <w:p w:rsidR="00731617" w:rsidRPr="00731617" w:rsidRDefault="00731617" w:rsidP="00731617">
      <w:pPr>
        <w:numPr>
          <w:ilvl w:val="0"/>
          <w:numId w:val="3"/>
        </w:numPr>
      </w:pPr>
      <w:r w:rsidRPr="00731617">
        <w:rPr>
          <w:b/>
          <w:bCs/>
        </w:rPr>
        <w:t>退件申請時間為</w:t>
      </w:r>
      <w:r w:rsidRPr="00731617">
        <w:rPr>
          <w:b/>
          <w:bCs/>
        </w:rPr>
        <w:t>106</w:t>
      </w:r>
      <w:r w:rsidRPr="00731617">
        <w:rPr>
          <w:b/>
          <w:bCs/>
        </w:rPr>
        <w:t>年</w:t>
      </w:r>
      <w:r w:rsidRPr="00731617">
        <w:rPr>
          <w:b/>
          <w:bCs/>
        </w:rPr>
        <w:t>3</w:t>
      </w:r>
      <w:r w:rsidRPr="00731617">
        <w:rPr>
          <w:b/>
          <w:bCs/>
        </w:rPr>
        <w:t>月</w:t>
      </w:r>
      <w:r w:rsidRPr="00731617">
        <w:rPr>
          <w:b/>
          <w:bCs/>
        </w:rPr>
        <w:t>1</w:t>
      </w:r>
      <w:r w:rsidRPr="00731617">
        <w:rPr>
          <w:b/>
          <w:bCs/>
        </w:rPr>
        <w:t>日起至</w:t>
      </w:r>
      <w:r w:rsidRPr="00731617">
        <w:rPr>
          <w:b/>
          <w:bCs/>
        </w:rPr>
        <w:t>6</w:t>
      </w:r>
      <w:r w:rsidRPr="00731617">
        <w:rPr>
          <w:b/>
          <w:bCs/>
        </w:rPr>
        <w:t>月</w:t>
      </w:r>
      <w:r w:rsidRPr="00731617">
        <w:rPr>
          <w:b/>
          <w:bCs/>
        </w:rPr>
        <w:t>30</w:t>
      </w:r>
      <w:r w:rsidRPr="00731617">
        <w:rPr>
          <w:b/>
          <w:bCs/>
        </w:rPr>
        <w:t>日止，</w:t>
      </w:r>
      <w:proofErr w:type="gramStart"/>
      <w:r w:rsidRPr="00731617">
        <w:rPr>
          <w:b/>
          <w:bCs/>
        </w:rPr>
        <w:t>逾時恕不受理</w:t>
      </w:r>
      <w:proofErr w:type="gramEnd"/>
      <w:r w:rsidRPr="00731617">
        <w:rPr>
          <w:b/>
          <w:bCs/>
        </w:rPr>
        <w:t>退件。</w:t>
      </w:r>
    </w:p>
    <w:p w:rsidR="00731617" w:rsidRPr="00731617" w:rsidRDefault="00731617" w:rsidP="00731617">
      <w:pPr>
        <w:numPr>
          <w:ilvl w:val="0"/>
          <w:numId w:val="3"/>
        </w:numPr>
      </w:pPr>
      <w:r w:rsidRPr="00731617">
        <w:t>申請方式：請至活動</w:t>
      </w:r>
      <w:proofErr w:type="gramStart"/>
      <w:r w:rsidRPr="00731617">
        <w:t>網站線上申請</w:t>
      </w:r>
      <w:proofErr w:type="gramEnd"/>
      <w:r w:rsidRPr="00731617">
        <w:t>，填寫組別、作品編號、寄送地址、收件人姓名與聯絡電話、收件時間，並請先行繳費，主辦單位確認收費後，兩</w:t>
      </w:r>
      <w:proofErr w:type="gramStart"/>
      <w:r w:rsidRPr="00731617">
        <w:t>週</w:t>
      </w:r>
      <w:proofErr w:type="gramEnd"/>
      <w:r w:rsidRPr="00731617">
        <w:t>內進行</w:t>
      </w:r>
      <w:proofErr w:type="gramStart"/>
      <w:r w:rsidRPr="00731617">
        <w:t>退件寄送</w:t>
      </w:r>
      <w:proofErr w:type="gramEnd"/>
      <w:r w:rsidRPr="00731617">
        <w:t>（宅配）。</w:t>
      </w:r>
    </w:p>
    <w:p w:rsidR="00731617" w:rsidRPr="00731617" w:rsidRDefault="00731617" w:rsidP="00731617">
      <w:pPr>
        <w:numPr>
          <w:ilvl w:val="0"/>
          <w:numId w:val="3"/>
        </w:numPr>
      </w:pPr>
      <w:r w:rsidRPr="00731617">
        <w:t>繳費方式：</w:t>
      </w:r>
      <w:proofErr w:type="gramStart"/>
      <w:r w:rsidRPr="00731617">
        <w:t>可線上刷卡</w:t>
      </w:r>
      <w:proofErr w:type="gramEnd"/>
      <w:r w:rsidRPr="00731617">
        <w:t>、</w:t>
      </w:r>
      <w:r w:rsidRPr="00731617">
        <w:t>ATM</w:t>
      </w:r>
      <w:r w:rsidRPr="00731617">
        <w:t>轉帳。轉帳完成請來電告知帳號後</w:t>
      </w:r>
      <w:r w:rsidRPr="00731617">
        <w:t>5</w:t>
      </w:r>
      <w:r w:rsidRPr="00731617">
        <w:t>碼，以便核對資料。</w:t>
      </w:r>
    </w:p>
    <w:p w:rsidR="00731617" w:rsidRPr="00731617" w:rsidRDefault="00731617" w:rsidP="00731617">
      <w:pPr>
        <w:numPr>
          <w:ilvl w:val="0"/>
          <w:numId w:val="3"/>
        </w:numPr>
      </w:pPr>
      <w:r w:rsidRPr="00731617">
        <w:rPr>
          <w:b/>
          <w:bCs/>
        </w:rPr>
        <w:t>前三名及優選得獎作品不得退回，</w:t>
      </w:r>
      <w:r w:rsidRPr="00731617">
        <w:t>可索取電子檔每件</w:t>
      </w:r>
      <w:r w:rsidRPr="00731617">
        <w:t>500</w:t>
      </w:r>
      <w:r w:rsidRPr="00731617">
        <w:t>元。</w:t>
      </w:r>
      <w:r w:rsidRPr="00731617">
        <w:t>(</w:t>
      </w:r>
      <w:r w:rsidRPr="00731617">
        <w:t>需填妥圖片授權合約</w:t>
      </w:r>
      <w:r w:rsidRPr="00731617">
        <w:t>)</w:t>
      </w:r>
    </w:p>
    <w:p w:rsidR="00731617" w:rsidRPr="00731617" w:rsidRDefault="00731617" w:rsidP="00731617">
      <w:pPr>
        <w:numPr>
          <w:ilvl w:val="0"/>
          <w:numId w:val="3"/>
        </w:numPr>
      </w:pPr>
      <w:r w:rsidRPr="00731617">
        <w:t>作品退</w:t>
      </w:r>
      <w:proofErr w:type="gramStart"/>
      <w:r w:rsidRPr="00731617">
        <w:t>件須自付查件</w:t>
      </w:r>
      <w:proofErr w:type="gramEnd"/>
      <w:r w:rsidRPr="00731617">
        <w:t>及處理費用（含物流及人工處理費用）。</w:t>
      </w:r>
      <w:bookmarkStart w:id="0" w:name="_GoBack"/>
      <w:bookmarkEnd w:id="0"/>
    </w:p>
    <w:p w:rsidR="00731617" w:rsidRPr="00731617" w:rsidRDefault="00731617" w:rsidP="00731617">
      <w:pPr>
        <w:numPr>
          <w:ilvl w:val="1"/>
          <w:numId w:val="3"/>
        </w:numPr>
      </w:pPr>
      <w:r w:rsidRPr="00731617">
        <w:lastRenderedPageBreak/>
        <w:t>個人退件：</w:t>
      </w:r>
      <w:proofErr w:type="gramStart"/>
      <w:r w:rsidRPr="00731617">
        <w:t>每件退件</w:t>
      </w:r>
      <w:proofErr w:type="gramEnd"/>
      <w:r w:rsidRPr="00731617">
        <w:t>費用新台幣</w:t>
      </w:r>
      <w:r w:rsidRPr="00731617">
        <w:t>150</w:t>
      </w:r>
      <w:r w:rsidRPr="00731617">
        <w:t>元。</w:t>
      </w:r>
    </w:p>
    <w:p w:rsidR="00731617" w:rsidRPr="00731617" w:rsidRDefault="00731617" w:rsidP="00731617">
      <w:pPr>
        <w:numPr>
          <w:ilvl w:val="1"/>
          <w:numId w:val="3"/>
        </w:numPr>
      </w:pPr>
      <w:r w:rsidRPr="00731617">
        <w:t>團體退件：</w:t>
      </w:r>
      <w:r w:rsidRPr="00731617">
        <w:t>2</w:t>
      </w:r>
      <w:r w:rsidRPr="00731617">
        <w:t>件以上，</w:t>
      </w:r>
      <w:proofErr w:type="gramStart"/>
      <w:r w:rsidRPr="00731617">
        <w:t>每件退件</w:t>
      </w:r>
      <w:proofErr w:type="gramEnd"/>
      <w:r w:rsidRPr="00731617">
        <w:t>費新台幣</w:t>
      </w:r>
      <w:r w:rsidRPr="00731617">
        <w:t>100</w:t>
      </w:r>
      <w:r w:rsidRPr="00731617">
        <w:t>元計。</w:t>
      </w:r>
    </w:p>
    <w:p w:rsidR="00731617" w:rsidRPr="00731617" w:rsidRDefault="00731617" w:rsidP="00731617">
      <w:pPr>
        <w:numPr>
          <w:ilvl w:val="1"/>
          <w:numId w:val="3"/>
        </w:numPr>
      </w:pPr>
      <w:r w:rsidRPr="00731617">
        <w:t>親自取件者，</w:t>
      </w:r>
      <w:proofErr w:type="gramStart"/>
      <w:r w:rsidRPr="00731617">
        <w:t>酌收每件</w:t>
      </w:r>
      <w:proofErr w:type="gramEnd"/>
      <w:r w:rsidRPr="00731617">
        <w:t>100</w:t>
      </w:r>
      <w:r w:rsidRPr="00731617">
        <w:t>元人工處理費。</w:t>
      </w:r>
    </w:p>
    <w:p w:rsidR="00731617" w:rsidRPr="00731617" w:rsidRDefault="00731617" w:rsidP="00731617">
      <w:pPr>
        <w:numPr>
          <w:ilvl w:val="0"/>
          <w:numId w:val="3"/>
        </w:numPr>
      </w:pPr>
      <w:r w:rsidRPr="00731617">
        <w:t>團體退件請統一收件地址，否則依個人退件方式收費。所有退件作品一律採用「宅配送達」。</w:t>
      </w:r>
    </w:p>
    <w:p w:rsidR="00731617" w:rsidRPr="00731617" w:rsidRDefault="00731617" w:rsidP="00731617">
      <w:r w:rsidRPr="00731617">
        <w:rPr>
          <w:b/>
          <w:bCs/>
        </w:rPr>
        <w:t>十二、著作使用權：</w:t>
      </w:r>
      <w:r w:rsidRPr="00731617">
        <w:t>前三名及優選作品之所有權及佳作之著作使用權</w:t>
      </w:r>
      <w:proofErr w:type="gramStart"/>
      <w:r w:rsidRPr="00731617">
        <w:t>歸雅蒂</w:t>
      </w:r>
      <w:proofErr w:type="gramEnd"/>
      <w:r w:rsidRPr="00731617">
        <w:t>斯企業所有，所有得獎作品皆可供本公司刊登於網站、產品印刷及年度畫冊上，本公司將</w:t>
      </w:r>
      <w:proofErr w:type="gramStart"/>
      <w:r w:rsidRPr="00731617">
        <w:t>不</w:t>
      </w:r>
      <w:proofErr w:type="gramEnd"/>
      <w:r w:rsidRPr="00731617">
        <w:t>另行通知。</w:t>
      </w:r>
    </w:p>
    <w:p w:rsidR="00445057" w:rsidRPr="00731617" w:rsidRDefault="00731617"/>
    <w:sectPr w:rsidR="00445057" w:rsidRPr="00731617" w:rsidSect="007316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E734E"/>
    <w:multiLevelType w:val="multilevel"/>
    <w:tmpl w:val="9C9E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A43B5"/>
    <w:multiLevelType w:val="multilevel"/>
    <w:tmpl w:val="6896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07B48"/>
    <w:multiLevelType w:val="multilevel"/>
    <w:tmpl w:val="A8B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17"/>
    <w:rsid w:val="003F5B54"/>
    <w:rsid w:val="00731617"/>
    <w:rsid w:val="0089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5E7D8-389B-473E-A7BE-BDE00802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am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陳11</dc:creator>
  <cp:keywords/>
  <dc:description/>
  <cp:lastModifiedBy>陳11</cp:lastModifiedBy>
  <cp:revision>1</cp:revision>
  <dcterms:created xsi:type="dcterms:W3CDTF">2016-09-08T03:03:00Z</dcterms:created>
  <dcterms:modified xsi:type="dcterms:W3CDTF">2016-09-08T03:04:00Z</dcterms:modified>
</cp:coreProperties>
</file>